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09" w:rsidRPr="00DF5CA9" w:rsidRDefault="001A2779" w:rsidP="00A423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D2F09" w:rsidRPr="00DF5CA9" w:rsidRDefault="003D2F09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069" w:rsidRPr="005E5069" w:rsidRDefault="00F16A1D" w:rsidP="005E50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CA9">
        <w:rPr>
          <w:rFonts w:ascii="Times New Roman" w:hAnsi="Times New Roman" w:cs="Times New Roman"/>
          <w:b/>
        </w:rPr>
        <w:t xml:space="preserve">Договор </w:t>
      </w:r>
      <w:r w:rsidR="00DF5CA9">
        <w:rPr>
          <w:rFonts w:ascii="Times New Roman" w:hAnsi="Times New Roman" w:cs="Times New Roman"/>
          <w:b/>
        </w:rPr>
        <w:t>№</w:t>
      </w:r>
      <w:r w:rsidR="001A2779">
        <w:rPr>
          <w:rFonts w:ascii="Times New Roman" w:hAnsi="Times New Roman" w:cs="Times New Roman"/>
          <w:b/>
        </w:rPr>
        <w:t xml:space="preserve"> (лицевой счет)</w:t>
      </w:r>
    </w:p>
    <w:p w:rsidR="00F16A1D" w:rsidRPr="005E5069" w:rsidRDefault="00F16A1D" w:rsidP="005E506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CA9">
        <w:rPr>
          <w:rFonts w:ascii="Times New Roman" w:hAnsi="Times New Roman" w:cs="Times New Roman"/>
          <w:b/>
        </w:rPr>
        <w:t>управление многоквартирным домом</w:t>
      </w:r>
    </w:p>
    <w:p w:rsidR="00A42302" w:rsidRDefault="00A42302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92D" w:rsidRPr="000B492D" w:rsidRDefault="000B492D" w:rsidP="00F427D5">
      <w:pPr>
        <w:spacing w:after="0" w:line="240" w:lineRule="auto"/>
        <w:rPr>
          <w:rFonts w:ascii="Times New Roman" w:hAnsi="Times New Roman" w:cs="Times New Roman"/>
        </w:rPr>
      </w:pPr>
      <w:r w:rsidRPr="000B492D">
        <w:rPr>
          <w:rFonts w:ascii="Times New Roman" w:hAnsi="Times New Roman" w:cs="Times New Roman"/>
        </w:rPr>
        <w:t>МП «Новокручини</w:t>
      </w:r>
      <w:r w:rsidR="001A2779">
        <w:rPr>
          <w:rFonts w:ascii="Times New Roman" w:hAnsi="Times New Roman" w:cs="Times New Roman"/>
        </w:rPr>
        <w:t>н</w:t>
      </w:r>
      <w:r w:rsidRPr="000B492D">
        <w:rPr>
          <w:rFonts w:ascii="Times New Roman" w:hAnsi="Times New Roman" w:cs="Times New Roman"/>
        </w:rPr>
        <w:t>ский»                                                                              01 декабря 2016 года</w:t>
      </w:r>
    </w:p>
    <w:p w:rsidR="00A42302" w:rsidRPr="00DF5CA9" w:rsidRDefault="00A42302" w:rsidP="00F427D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   МП «Новокручининское», именуемое в дальнейшем </w:t>
      </w:r>
      <w:r w:rsidR="003D2F09" w:rsidRPr="00DF5CA9">
        <w:rPr>
          <w:rFonts w:ascii="Times New Roman" w:hAnsi="Times New Roman" w:cs="Times New Roman"/>
        </w:rPr>
        <w:t>Управляющая организация</w:t>
      </w:r>
      <w:r w:rsidRPr="00DF5CA9">
        <w:rPr>
          <w:rFonts w:ascii="Times New Roman" w:hAnsi="Times New Roman" w:cs="Times New Roman"/>
        </w:rPr>
        <w:t xml:space="preserve">, в лице директора Широковой Елены Викторовны, действующей на основании Устава, с одной стороны, и </w:t>
      </w:r>
      <w:r w:rsidR="001A2779">
        <w:rPr>
          <w:rFonts w:ascii="Times New Roman" w:hAnsi="Times New Roman" w:cs="Times New Roman"/>
          <w:b/>
        </w:rPr>
        <w:t>____________________</w:t>
      </w:r>
      <w:r w:rsidR="00B205C8">
        <w:rPr>
          <w:rFonts w:ascii="Times New Roman" w:hAnsi="Times New Roman" w:cs="Times New Roman"/>
        </w:rPr>
        <w:t xml:space="preserve">, </w:t>
      </w:r>
      <w:r w:rsidR="003D2F09" w:rsidRPr="00DF5CA9">
        <w:rPr>
          <w:rFonts w:ascii="Times New Roman" w:hAnsi="Times New Roman" w:cs="Times New Roman"/>
        </w:rPr>
        <w:t xml:space="preserve"> адрес</w:t>
      </w:r>
      <w:r w:rsidRPr="00DF5CA9">
        <w:rPr>
          <w:rFonts w:ascii="Times New Roman" w:hAnsi="Times New Roman" w:cs="Times New Roman"/>
        </w:rPr>
        <w:t>: Забайкальский край, пгт.  Новокручининский</w:t>
      </w:r>
      <w:r w:rsidR="001A2779">
        <w:rPr>
          <w:rFonts w:ascii="Times New Roman" w:hAnsi="Times New Roman" w:cs="Times New Roman"/>
        </w:rPr>
        <w:t>_____________________</w:t>
      </w:r>
      <w:r w:rsidR="00E71EDE">
        <w:rPr>
          <w:rFonts w:ascii="Times New Roman" w:hAnsi="Times New Roman" w:cs="Times New Roman"/>
        </w:rPr>
        <w:t>, с другой стороны, именуемы</w:t>
      </w:r>
      <w:proofErr w:type="gramStart"/>
      <w:r w:rsidR="00E71EDE">
        <w:rPr>
          <w:rFonts w:ascii="Times New Roman" w:hAnsi="Times New Roman" w:cs="Times New Roman"/>
        </w:rPr>
        <w:t>й</w:t>
      </w:r>
      <w:r w:rsidRPr="00DF5CA9">
        <w:rPr>
          <w:rFonts w:ascii="Times New Roman" w:hAnsi="Times New Roman" w:cs="Times New Roman"/>
        </w:rPr>
        <w:t>(</w:t>
      </w:r>
      <w:proofErr w:type="gramEnd"/>
      <w:r w:rsidRPr="00DF5CA9">
        <w:rPr>
          <w:rFonts w:ascii="Times New Roman" w:hAnsi="Times New Roman" w:cs="Times New Roman"/>
        </w:rPr>
        <w:t>-</w:t>
      </w:r>
      <w:proofErr w:type="spellStart"/>
      <w:r w:rsidRPr="00DF5CA9">
        <w:rPr>
          <w:rFonts w:ascii="Times New Roman" w:hAnsi="Times New Roman" w:cs="Times New Roman"/>
        </w:rPr>
        <w:t>ая</w:t>
      </w:r>
      <w:proofErr w:type="spellEnd"/>
      <w:r w:rsidRPr="00DF5CA9">
        <w:rPr>
          <w:rFonts w:ascii="Times New Roman" w:hAnsi="Times New Roman" w:cs="Times New Roman"/>
        </w:rPr>
        <w:t xml:space="preserve">) в дальнейшем </w:t>
      </w:r>
      <w:r w:rsidR="003D2F09" w:rsidRPr="00DF5CA9">
        <w:rPr>
          <w:rFonts w:ascii="Times New Roman" w:hAnsi="Times New Roman" w:cs="Times New Roman"/>
        </w:rPr>
        <w:t>Собственник</w:t>
      </w:r>
      <w:r w:rsidRPr="00DF5CA9">
        <w:rPr>
          <w:rFonts w:ascii="Times New Roman" w:hAnsi="Times New Roman" w:cs="Times New Roman"/>
        </w:rPr>
        <w:t xml:space="preserve">, заключили настоящий договор о нижеследующем: </w:t>
      </w:r>
    </w:p>
    <w:p w:rsidR="003D2F09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1.Общие положения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</w:rPr>
        <w:t xml:space="preserve"> 1.1. Договор заключен на основании</w:t>
      </w:r>
      <w:r w:rsidR="005E2723">
        <w:rPr>
          <w:rFonts w:ascii="Times New Roman" w:hAnsi="Times New Roman" w:cs="Times New Roman"/>
        </w:rPr>
        <w:t xml:space="preserve"> </w:t>
      </w:r>
      <w:r w:rsidR="0085498A" w:rsidRPr="00DF5CA9">
        <w:rPr>
          <w:rFonts w:ascii="Times New Roman" w:hAnsi="Times New Roman" w:cs="Times New Roman"/>
        </w:rPr>
        <w:t>Протокола</w:t>
      </w:r>
      <w:r w:rsidR="006321AB" w:rsidRPr="00DF5CA9">
        <w:rPr>
          <w:rFonts w:ascii="Times New Roman" w:hAnsi="Times New Roman" w:cs="Times New Roman"/>
        </w:rPr>
        <w:t xml:space="preserve"> №</w:t>
      </w:r>
      <w:r w:rsidR="0085498A" w:rsidRPr="00DF5CA9">
        <w:rPr>
          <w:rFonts w:ascii="Times New Roman" w:hAnsi="Times New Roman" w:cs="Times New Roman"/>
        </w:rPr>
        <w:t>2</w:t>
      </w:r>
      <w:r w:rsidR="006321AB" w:rsidRPr="00DF5CA9">
        <w:rPr>
          <w:rFonts w:ascii="Times New Roman" w:hAnsi="Times New Roman" w:cs="Times New Roman"/>
        </w:rPr>
        <w:t xml:space="preserve"> от </w:t>
      </w:r>
      <w:r w:rsidR="0085498A" w:rsidRPr="00DF5CA9">
        <w:rPr>
          <w:rFonts w:ascii="Times New Roman" w:hAnsi="Times New Roman" w:cs="Times New Roman"/>
        </w:rPr>
        <w:t>07</w:t>
      </w:r>
      <w:r w:rsidR="006321AB" w:rsidRPr="00DF5CA9">
        <w:rPr>
          <w:rFonts w:ascii="Times New Roman" w:hAnsi="Times New Roman" w:cs="Times New Roman"/>
        </w:rPr>
        <w:t xml:space="preserve"> июля 2015 года</w:t>
      </w:r>
      <w:r w:rsidR="004418A9" w:rsidRPr="00DF5CA9">
        <w:rPr>
          <w:rFonts w:ascii="Times New Roman" w:hAnsi="Times New Roman" w:cs="Times New Roman"/>
        </w:rPr>
        <w:t>.</w:t>
      </w:r>
    </w:p>
    <w:p w:rsidR="00B205C8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1.2. </w:t>
      </w:r>
      <w:r w:rsidR="003D2F09" w:rsidRPr="00DF5CA9">
        <w:rPr>
          <w:rFonts w:ascii="Times New Roman" w:hAnsi="Times New Roman" w:cs="Times New Roman"/>
        </w:rPr>
        <w:t>Собственнику</w:t>
      </w:r>
      <w:r w:rsidR="00493EBA" w:rsidRPr="00DF5CA9">
        <w:rPr>
          <w:rFonts w:ascii="Times New Roman" w:hAnsi="Times New Roman" w:cs="Times New Roman"/>
        </w:rPr>
        <w:t xml:space="preserve"> принадлежит </w:t>
      </w:r>
      <w:r w:rsidRPr="00DF5CA9">
        <w:rPr>
          <w:rFonts w:ascii="Times New Roman" w:hAnsi="Times New Roman" w:cs="Times New Roman"/>
        </w:rPr>
        <w:t xml:space="preserve"> располож</w:t>
      </w:r>
      <w:r w:rsidR="00493EBA" w:rsidRPr="00DF5CA9">
        <w:rPr>
          <w:rFonts w:ascii="Times New Roman" w:hAnsi="Times New Roman" w:cs="Times New Roman"/>
        </w:rPr>
        <w:t>енное в м</w:t>
      </w:r>
      <w:r w:rsidRPr="00DF5CA9">
        <w:rPr>
          <w:rFonts w:ascii="Times New Roman" w:hAnsi="Times New Roman" w:cs="Times New Roman"/>
        </w:rPr>
        <w:t xml:space="preserve">ногоквартирном доме жилое помещение площадью </w:t>
      </w:r>
      <w:r w:rsidR="00B205C8">
        <w:rPr>
          <w:rFonts w:ascii="Times New Roman" w:hAnsi="Times New Roman" w:cs="Times New Roman"/>
          <w:u w:val="single"/>
        </w:rPr>
        <w:t xml:space="preserve"> </w:t>
      </w:r>
      <w:r w:rsidR="001A2779">
        <w:rPr>
          <w:rFonts w:ascii="Times New Roman" w:hAnsi="Times New Roman" w:cs="Times New Roman"/>
          <w:u w:val="single"/>
        </w:rPr>
        <w:t>_____</w:t>
      </w:r>
      <w:r w:rsidR="00B205C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F5CA9">
        <w:rPr>
          <w:rFonts w:ascii="Times New Roman" w:hAnsi="Times New Roman" w:cs="Times New Roman"/>
        </w:rPr>
        <w:t>кв</w:t>
      </w:r>
      <w:proofErr w:type="gramStart"/>
      <w:r w:rsidRPr="00DF5CA9">
        <w:rPr>
          <w:rFonts w:ascii="Times New Roman" w:hAnsi="Times New Roman" w:cs="Times New Roman"/>
        </w:rPr>
        <w:t>.м</w:t>
      </w:r>
      <w:proofErr w:type="spellEnd"/>
      <w:proofErr w:type="gramEnd"/>
      <w:r w:rsidRPr="00DF5CA9">
        <w:rPr>
          <w:rFonts w:ascii="Times New Roman" w:hAnsi="Times New Roman" w:cs="Times New Roman"/>
        </w:rPr>
        <w:t xml:space="preserve">, на основании : </w:t>
      </w:r>
      <w:r w:rsidR="00B205C8">
        <w:rPr>
          <w:rFonts w:ascii="Times New Roman" w:hAnsi="Times New Roman" w:cs="Times New Roman"/>
        </w:rPr>
        <w:t xml:space="preserve">Свидетельства о Государственной регистрации права </w:t>
      </w:r>
    </w:p>
    <w:p w:rsidR="00F16A1D" w:rsidRPr="00DF5CA9" w:rsidRDefault="001A2779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</w:t>
      </w:r>
    </w:p>
    <w:p w:rsidR="00F16A1D" w:rsidRPr="00DF5CA9" w:rsidRDefault="00F16A1D" w:rsidP="00F427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1.3. Понятия, используемые в Договоре: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1.3.1. </w:t>
      </w:r>
      <w:proofErr w:type="gramStart"/>
      <w:r w:rsidRPr="00DF5CA9">
        <w:rPr>
          <w:rFonts w:ascii="Times New Roman" w:hAnsi="Times New Roman" w:cs="Times New Roman"/>
        </w:rPr>
        <w:t>Общее имущество Многоквартирного дома – это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 коридоры, технические этажи, чердаки, подвалы, в которых имеются инженерные коммуникации, иное  обслуживающее  более одного помещения в данном доме оборудование (технические подвалы),  а также крыши, ограждающие</w:t>
      </w:r>
      <w:proofErr w:type="gramEnd"/>
      <w:r w:rsidR="0001037E">
        <w:rPr>
          <w:rFonts w:ascii="Times New Roman" w:hAnsi="Times New Roman" w:cs="Times New Roman"/>
        </w:rPr>
        <w:t xml:space="preserve"> </w:t>
      </w:r>
      <w:proofErr w:type="gramStart"/>
      <w:r w:rsidRPr="00DF5CA9">
        <w:rPr>
          <w:rFonts w:ascii="Times New Roman" w:hAnsi="Times New Roman" w:cs="Times New Roman"/>
        </w:rPr>
        <w:t>несущие и ненесущие конструкции данного дома, механическое, 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 земельный участок,  на котором расположен данный дом, с элементами озеленения и благоустройства и иные предназначенные для обслуживания,  эксплуатации и благоустройства данного дома объекты,  расположенные на указанном земельном участке.</w:t>
      </w:r>
      <w:proofErr w:type="gramEnd"/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 Общее имущество  Многоквартирного дома принадлежит Собственникам жилых и нежилых помещений Многоквартирного дома на праве общей долевой собственности.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1.3.2. Доля в праве общей собственности на общее и</w:t>
      </w:r>
      <w:r w:rsidR="001C741D" w:rsidRPr="00DF5CA9">
        <w:rPr>
          <w:rFonts w:ascii="Times New Roman" w:hAnsi="Times New Roman" w:cs="Times New Roman"/>
        </w:rPr>
        <w:t xml:space="preserve">мущество Многоквартирного дома – конкретно не определенная часть общего имущества Многоквартирного дома, </w:t>
      </w:r>
      <w:r w:rsidRPr="00DF5CA9">
        <w:rPr>
          <w:rFonts w:ascii="Times New Roman" w:hAnsi="Times New Roman" w:cs="Times New Roman"/>
        </w:rPr>
        <w:t xml:space="preserve">принадлежащая </w:t>
      </w:r>
      <w:r w:rsidR="001C741D" w:rsidRPr="00DF5CA9">
        <w:rPr>
          <w:rFonts w:ascii="Times New Roman" w:hAnsi="Times New Roman" w:cs="Times New Roman"/>
        </w:rPr>
        <w:t>Собственнику</w:t>
      </w:r>
      <w:r w:rsidRPr="00DF5CA9">
        <w:rPr>
          <w:rFonts w:ascii="Times New Roman" w:hAnsi="Times New Roman" w:cs="Times New Roman"/>
        </w:rPr>
        <w:t xml:space="preserve"> помещения на праве собственности и не подлежащая отчуждению отдельно от права собственности на помещение. 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   Доля в праве общей собственности на обще имущество Многоквартирного дома пропорциональна размеру общей площади принадлежащего </w:t>
      </w:r>
      <w:r w:rsidR="003D2F09" w:rsidRPr="00DF5CA9">
        <w:rPr>
          <w:rFonts w:ascii="Times New Roman" w:hAnsi="Times New Roman" w:cs="Times New Roman"/>
        </w:rPr>
        <w:t>Собственнику</w:t>
      </w:r>
      <w:r w:rsidRPr="00DF5CA9">
        <w:rPr>
          <w:rFonts w:ascii="Times New Roman" w:hAnsi="Times New Roman" w:cs="Times New Roman"/>
        </w:rPr>
        <w:t xml:space="preserve"> помещения в Многоквартирном доме.</w:t>
      </w:r>
    </w:p>
    <w:p w:rsidR="00F16A1D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2. Предмет Договора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2.1. Управляющая организация по зданию </w:t>
      </w:r>
      <w:r w:rsidR="008C786B" w:rsidRPr="00DF5CA9">
        <w:rPr>
          <w:rFonts w:ascii="Times New Roman" w:hAnsi="Times New Roman" w:cs="Times New Roman"/>
        </w:rPr>
        <w:t>Собственник</w:t>
      </w:r>
      <w:r w:rsidRPr="00DF5CA9">
        <w:rPr>
          <w:rFonts w:ascii="Times New Roman" w:hAnsi="Times New Roman" w:cs="Times New Roman"/>
        </w:rPr>
        <w:t xml:space="preserve"> обязуется за плату оказывать услуги и выполнять работы по надлежащему содержанию и текущему ремонту общего имущества Многоквартирного дома, предоставлять коммунальные услуги </w:t>
      </w:r>
      <w:r w:rsidR="008C786B" w:rsidRPr="00DF5CA9">
        <w:rPr>
          <w:rFonts w:ascii="Times New Roman" w:hAnsi="Times New Roman" w:cs="Times New Roman"/>
        </w:rPr>
        <w:t>Собственнику</w:t>
      </w:r>
      <w:r w:rsidRPr="00DF5CA9">
        <w:rPr>
          <w:rFonts w:ascii="Times New Roman" w:hAnsi="Times New Roman" w:cs="Times New Roman"/>
        </w:rPr>
        <w:t xml:space="preserve"> и лицам, пользующимся помещениям в этом доме, а также осуществлять иную деятельность, направленную на достижение целей управления Многоквартирным домом.</w:t>
      </w:r>
    </w:p>
    <w:p w:rsidR="00F16A1D" w:rsidRPr="00DF5CA9" w:rsidRDefault="00F16A1D" w:rsidP="00F427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2.2. Перечень работ и услуг по надлежащему содержанию и ремонту общего имущества Многоквартирного дома указан в Приложении №</w:t>
      </w:r>
      <w:r w:rsidR="001D1E4F" w:rsidRPr="00DF5CA9">
        <w:rPr>
          <w:rFonts w:ascii="Times New Roman" w:hAnsi="Times New Roman" w:cs="Times New Roman"/>
        </w:rPr>
        <w:t>2</w:t>
      </w:r>
      <w:r w:rsidRPr="00DF5CA9">
        <w:rPr>
          <w:rFonts w:ascii="Times New Roman" w:hAnsi="Times New Roman" w:cs="Times New Roman"/>
        </w:rPr>
        <w:t xml:space="preserve"> к Договору.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2.3. Состав и состояние общего имущества Многоквартирного дома, в отношении которого осуществляется управление, указаны в Приложение № </w:t>
      </w:r>
      <w:r w:rsidR="001D1E4F" w:rsidRPr="00DF5CA9">
        <w:rPr>
          <w:rFonts w:ascii="Times New Roman" w:hAnsi="Times New Roman" w:cs="Times New Roman"/>
        </w:rPr>
        <w:t>1</w:t>
      </w:r>
      <w:r w:rsidRPr="00DF5CA9">
        <w:rPr>
          <w:rFonts w:ascii="Times New Roman" w:hAnsi="Times New Roman" w:cs="Times New Roman"/>
        </w:rPr>
        <w:t xml:space="preserve"> к Договору.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2.4. Дополнительные работы и услуги, не предусмотренные настоящим Договором, производятся </w:t>
      </w:r>
      <w:r w:rsidR="008C786B" w:rsidRPr="00DF5CA9">
        <w:rPr>
          <w:rFonts w:ascii="Times New Roman" w:hAnsi="Times New Roman" w:cs="Times New Roman"/>
        </w:rPr>
        <w:t xml:space="preserve">Управляющей организацией </w:t>
      </w:r>
      <w:r w:rsidRPr="00DF5CA9">
        <w:rPr>
          <w:rFonts w:ascii="Times New Roman" w:hAnsi="Times New Roman" w:cs="Times New Roman"/>
        </w:rPr>
        <w:t>за отдельную плату, установленную по взаимному соглашению Сторон. Приложение №3 к Договору.</w:t>
      </w:r>
    </w:p>
    <w:p w:rsidR="00F16A1D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3.  Срок действия Договора</w:t>
      </w:r>
    </w:p>
    <w:p w:rsidR="00F16A1D" w:rsidRPr="00DF5CA9" w:rsidRDefault="00F16A1D" w:rsidP="00F427D5">
      <w:pPr>
        <w:pStyle w:val="1"/>
        <w:spacing w:after="0" w:line="240" w:lineRule="auto"/>
        <w:ind w:left="57"/>
        <w:jc w:val="both"/>
        <w:rPr>
          <w:rFonts w:ascii="Times New Roman" w:hAnsi="Times New Roman"/>
        </w:rPr>
      </w:pPr>
      <w:r w:rsidRPr="00DF5CA9">
        <w:rPr>
          <w:rFonts w:ascii="Times New Roman" w:hAnsi="Times New Roman"/>
        </w:rPr>
        <w:t xml:space="preserve">    3.1. </w:t>
      </w:r>
      <w:r w:rsidR="007B43D2" w:rsidRPr="00DF5CA9">
        <w:rPr>
          <w:rFonts w:ascii="Times New Roman" w:hAnsi="Times New Roman"/>
        </w:rPr>
        <w:t xml:space="preserve">Настоящий Договор вступает в силу с момента подписания,  распространяет свое действие на отношения сторон, которые возникли с </w:t>
      </w:r>
      <w:r w:rsidR="006321AB" w:rsidRPr="00DF5CA9">
        <w:rPr>
          <w:rFonts w:ascii="Times New Roman" w:hAnsi="Times New Roman"/>
        </w:rPr>
        <w:t>0</w:t>
      </w:r>
      <w:r w:rsidR="00FF6ABF">
        <w:rPr>
          <w:rFonts w:ascii="Times New Roman" w:hAnsi="Times New Roman"/>
        </w:rPr>
        <w:t>1</w:t>
      </w:r>
      <w:r w:rsidR="006321AB" w:rsidRPr="00DF5CA9">
        <w:rPr>
          <w:rFonts w:ascii="Times New Roman" w:hAnsi="Times New Roman"/>
        </w:rPr>
        <w:t>.</w:t>
      </w:r>
      <w:r w:rsidR="00066520">
        <w:rPr>
          <w:rFonts w:ascii="Times New Roman" w:hAnsi="Times New Roman"/>
        </w:rPr>
        <w:t>0</w:t>
      </w:r>
      <w:r w:rsidR="00FF6ABF">
        <w:rPr>
          <w:rFonts w:ascii="Times New Roman" w:hAnsi="Times New Roman"/>
        </w:rPr>
        <w:t>8</w:t>
      </w:r>
      <w:r w:rsidR="006321AB" w:rsidRPr="00DF5CA9">
        <w:rPr>
          <w:rFonts w:ascii="Times New Roman" w:hAnsi="Times New Roman"/>
        </w:rPr>
        <w:t>.201</w:t>
      </w:r>
      <w:r w:rsidR="00FF6ABF">
        <w:rPr>
          <w:rFonts w:ascii="Times New Roman" w:hAnsi="Times New Roman"/>
        </w:rPr>
        <w:t>5</w:t>
      </w:r>
      <w:r w:rsidR="00066520">
        <w:rPr>
          <w:rFonts w:ascii="Times New Roman" w:hAnsi="Times New Roman"/>
        </w:rPr>
        <w:t xml:space="preserve"> </w:t>
      </w:r>
      <w:proofErr w:type="gramStart"/>
      <w:r w:rsidR="007B43D2" w:rsidRPr="00DF5CA9">
        <w:rPr>
          <w:rFonts w:ascii="Times New Roman" w:hAnsi="Times New Roman"/>
        </w:rPr>
        <w:t>года</w:t>
      </w:r>
      <w:proofErr w:type="gramEnd"/>
      <w:r w:rsidR="007B43D2" w:rsidRPr="00DF5CA9">
        <w:rPr>
          <w:rFonts w:ascii="Times New Roman" w:hAnsi="Times New Roman"/>
        </w:rPr>
        <w:t xml:space="preserve"> и действует в течение трех лет.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3.2. По окончании срока действия Договора при отсутствии письменных заявлений Сторон о прекращении его действия Договор считается продленным на тот же срок и на тех же условиях.</w:t>
      </w:r>
    </w:p>
    <w:p w:rsidR="00F16A1D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4. Цена Договора и порядок расчетов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  <w:b/>
        </w:rPr>
        <w:t xml:space="preserve">       4.1.Порядок определения цены Договора.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 4.2. Цена Договора устанавливается в размере стоимости работ и услуг по управлению Многоквартирным домом, содержанию и ремонту общего имущества Многоквартирного дома, а также в размере платы за коммунальные услуги.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4.3. Порядок определения платы за  управление Многоквартирным домом, содержание и ремонт общего имущества Многоквартирного дома.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lastRenderedPageBreak/>
        <w:t xml:space="preserve">    4.3.1. Плата за управление Многоквартирным домом, содержание и ремонт общего имущества Многоквартирного дома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</w:t>
      </w:r>
      <w:proofErr w:type="gramStart"/>
      <w:r w:rsidRPr="00DF5CA9">
        <w:rPr>
          <w:rFonts w:ascii="Times New Roman" w:hAnsi="Times New Roman" w:cs="Times New Roman"/>
        </w:rPr>
        <w:t>о-</w:t>
      </w:r>
      <w:proofErr w:type="gramEnd"/>
      <w:r w:rsidRPr="00DF5CA9">
        <w:rPr>
          <w:rFonts w:ascii="Times New Roman" w:hAnsi="Times New Roman" w:cs="Times New Roman"/>
        </w:rPr>
        <w:t>,  и водоснабжения, водоотведения,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4.3.2. Размер платы за управление Многоквартирным домом, содержание и ремонт общего имущества Многоквартирного дома определяется  </w:t>
      </w:r>
      <w:proofErr w:type="gramStart"/>
      <w:r w:rsidRPr="00DF5CA9">
        <w:rPr>
          <w:rFonts w:ascii="Times New Roman" w:hAnsi="Times New Roman" w:cs="Times New Roman"/>
        </w:rPr>
        <w:t xml:space="preserve">исходя из доли  </w:t>
      </w:r>
      <w:r w:rsidR="008C786B" w:rsidRPr="00DF5CA9">
        <w:rPr>
          <w:rFonts w:ascii="Times New Roman" w:hAnsi="Times New Roman" w:cs="Times New Roman"/>
        </w:rPr>
        <w:t xml:space="preserve">Собственника </w:t>
      </w:r>
      <w:r w:rsidRPr="00DF5CA9">
        <w:rPr>
          <w:rFonts w:ascii="Times New Roman" w:hAnsi="Times New Roman" w:cs="Times New Roman"/>
        </w:rPr>
        <w:t xml:space="preserve"> в праве  общей  собственности на общее имущество и рассчитывается</w:t>
      </w:r>
      <w:proofErr w:type="gramEnd"/>
      <w:r w:rsidRPr="00DF5CA9">
        <w:rPr>
          <w:rFonts w:ascii="Times New Roman" w:hAnsi="Times New Roman" w:cs="Times New Roman"/>
        </w:rPr>
        <w:t xml:space="preserve"> с учетом тарифа, устанавливаемого органами местного самоуправления в порядке, определенном законодательством Российской Федерации.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4.3.3. В случае изменения тарифа в период действия Договора новый тариф применяется со дня вступления в силу  соответствующего нормативного правового акта без внесения соответствующих изменений в Договор.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4.4. Порядок определения платы за коммунальные услуги.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4.4.1. Плата за коммунальные услуги включает в себя плату за холодное и горячее водоснабжение, водоотведение, электроснабжение, теплоснабжение.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4.4.2. Размер платы за коммунальные услуги определяется исходя из объема потребленных коммунальных услуг, определяемого по показаниям приборов учета, а при их отсутствии исходя из нормативов потребления коммунальных услуг, утвержденных органами государственной власти и местного самоуправления.</w:t>
      </w:r>
    </w:p>
    <w:p w:rsidR="003D2F09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4.4.3. Размер платы за коммунальные услуги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4.4.4. В случае изменения тарифов на коммунальные услуги в период действия Договора новые тарифы применяются со дня вступления в силу</w:t>
      </w:r>
      <w:r w:rsidR="001108D8" w:rsidRPr="00DF5CA9">
        <w:rPr>
          <w:rFonts w:ascii="Times New Roman" w:hAnsi="Times New Roman" w:cs="Times New Roman"/>
        </w:rPr>
        <w:t xml:space="preserve"> соответствующего нормативного правового акта без внесения</w:t>
      </w:r>
      <w:r w:rsidRPr="00DF5CA9">
        <w:rPr>
          <w:rFonts w:ascii="Times New Roman" w:hAnsi="Times New Roman" w:cs="Times New Roman"/>
        </w:rPr>
        <w:t xml:space="preserve"> соответствующих изменений в Договор.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4.5. Порядок внесения платы по Договору.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4.5.1. Расчетным периодом по Договору устанавливается календарный месяц с первого по последнее число месяца.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4.5.2. Внесение платы за управление Многоквартирным домом, содержание и ремонт общего имущества Многоквартирного дома и платы за коммунальные услуги 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осуществляется на основании расчета, произведенного согласно пунктам 4.3. и 4.4. Договора. 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4.5.3. Платежи по Договору вносятся ежемесячно до десятого числа месяца, следующего за истекшим  месяцем, в соответствии с платежными документами (расчетными книжками), представляемыми </w:t>
      </w:r>
      <w:r w:rsidR="008C786B" w:rsidRPr="00DF5CA9">
        <w:rPr>
          <w:rFonts w:ascii="Times New Roman" w:hAnsi="Times New Roman" w:cs="Times New Roman"/>
        </w:rPr>
        <w:t xml:space="preserve"> Управляющей организацией</w:t>
      </w:r>
      <w:r w:rsidRPr="00DF5CA9">
        <w:rPr>
          <w:rFonts w:ascii="Times New Roman" w:hAnsi="Times New Roman" w:cs="Times New Roman"/>
        </w:rPr>
        <w:t xml:space="preserve">, путем перечисления денежных средств на расчетный счет </w:t>
      </w:r>
      <w:r w:rsidR="008C786B" w:rsidRPr="00DF5CA9">
        <w:rPr>
          <w:rFonts w:ascii="Times New Roman" w:hAnsi="Times New Roman" w:cs="Times New Roman"/>
        </w:rPr>
        <w:t>Управляющей организации</w:t>
      </w:r>
      <w:r w:rsidRPr="00DF5CA9">
        <w:rPr>
          <w:rFonts w:ascii="Times New Roman" w:hAnsi="Times New Roman" w:cs="Times New Roman"/>
        </w:rPr>
        <w:t xml:space="preserve">  либо передачи наличных денежных сре</w:t>
      </w:r>
      <w:proofErr w:type="gramStart"/>
      <w:r w:rsidRPr="00DF5CA9">
        <w:rPr>
          <w:rFonts w:ascii="Times New Roman" w:hAnsi="Times New Roman" w:cs="Times New Roman"/>
        </w:rPr>
        <w:t>дств в к</w:t>
      </w:r>
      <w:proofErr w:type="gramEnd"/>
      <w:r w:rsidRPr="00DF5CA9">
        <w:rPr>
          <w:rFonts w:ascii="Times New Roman" w:hAnsi="Times New Roman" w:cs="Times New Roman"/>
        </w:rPr>
        <w:t xml:space="preserve">ассу </w:t>
      </w:r>
      <w:r w:rsidR="008C786B" w:rsidRPr="00DF5CA9">
        <w:rPr>
          <w:rFonts w:ascii="Times New Roman" w:hAnsi="Times New Roman" w:cs="Times New Roman"/>
        </w:rPr>
        <w:t>Управляющей организации.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  <w:b/>
        </w:rPr>
        <w:t>4.6. Порядок изменения платы по Договору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4.6.1. Неиспользование </w:t>
      </w:r>
      <w:r w:rsidR="008C786B" w:rsidRPr="00DF5CA9">
        <w:rPr>
          <w:rFonts w:ascii="Times New Roman" w:hAnsi="Times New Roman" w:cs="Times New Roman"/>
        </w:rPr>
        <w:t>Собственником</w:t>
      </w:r>
      <w:r w:rsidRPr="00DF5CA9">
        <w:rPr>
          <w:rFonts w:ascii="Times New Roman" w:hAnsi="Times New Roman" w:cs="Times New Roman"/>
        </w:rPr>
        <w:t xml:space="preserve"> и иными лицами помещения не является основанием невнесения платежей по Договору.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4.6.2. При временном отсутствии </w:t>
      </w:r>
      <w:r w:rsidR="008C786B" w:rsidRPr="00DF5CA9">
        <w:rPr>
          <w:rFonts w:ascii="Times New Roman" w:hAnsi="Times New Roman" w:cs="Times New Roman"/>
        </w:rPr>
        <w:t>Собственника</w:t>
      </w:r>
      <w:r w:rsidRPr="00DF5CA9">
        <w:rPr>
          <w:rFonts w:ascii="Times New Roman" w:hAnsi="Times New Roman" w:cs="Times New Roman"/>
        </w:rPr>
        <w:t xml:space="preserve"> и иных лиц, пользующихся помещением, внесение платежей по Договору, рассчитываемых исходя из нормативов потребления, осуществляется с учетом перерасчета платежей за период временного отсутствия в порядке, предусмотренном действующим законодательством. Перерасчет платы за предоставление услуг по центральному теплоснабжению, управлению, содержанию и ремонту общего имущества Многоквартирного дома не производится.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4.6.3. В случаях оказания услуг и выполнения работ по Договору ненадлежащего качества и (или) с перерывами, превышающими установленную продолжительность, изменение размера платы за управление Многоквартирным домом, содержание и ремонт общего имущества Многоквартирного дома и платы за коммунальные услуги осуществляется в порядке, предусмотренном действующим законодательством. При этом факт оказания услуг и выполнения работ ненадлежащего качества, а также с перерывами, превышающими установленную продолжительность, подтверждается актом, составленным и подписанным обеими Сторонами.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4.6.4. В случае невыполнения работ либо услуг, предусмотренных Договором, плата по Договору подлежит перерасчету в порядке, предусмотренным действующим законодательством. </w:t>
      </w:r>
    </w:p>
    <w:p w:rsidR="00F16A1D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5. Права и обязанности Сторон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  <w:b/>
        </w:rPr>
        <w:t xml:space="preserve">5.1. </w:t>
      </w:r>
      <w:r w:rsidR="008C786B" w:rsidRPr="00DF5CA9">
        <w:rPr>
          <w:rFonts w:ascii="Times New Roman" w:hAnsi="Times New Roman" w:cs="Times New Roman"/>
          <w:b/>
        </w:rPr>
        <w:t xml:space="preserve">Управляющая организация </w:t>
      </w:r>
      <w:r w:rsidRPr="00DF5CA9">
        <w:rPr>
          <w:rFonts w:ascii="Times New Roman" w:hAnsi="Times New Roman" w:cs="Times New Roman"/>
          <w:b/>
        </w:rPr>
        <w:t>обязан</w:t>
      </w:r>
      <w:r w:rsidR="008C786B" w:rsidRPr="00DF5CA9">
        <w:rPr>
          <w:rFonts w:ascii="Times New Roman" w:hAnsi="Times New Roman" w:cs="Times New Roman"/>
          <w:b/>
        </w:rPr>
        <w:t>а</w:t>
      </w:r>
      <w:r w:rsidRPr="00DF5CA9">
        <w:rPr>
          <w:rFonts w:ascii="Times New Roman" w:hAnsi="Times New Roman" w:cs="Times New Roman"/>
          <w:b/>
        </w:rPr>
        <w:t>: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5.1.1.Выполнять работы и оказывать услуги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 и иных правовых актов.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5.1.2. Заключать от своего имени и за свой счет с ресурсоснабжающими организациями договоры на поставку коммунальных ресурсов для предоставления данных услуг по Договору, осуществлять </w:t>
      </w:r>
      <w:proofErr w:type="gramStart"/>
      <w:r w:rsidRPr="00DF5CA9">
        <w:rPr>
          <w:rFonts w:ascii="Times New Roman" w:hAnsi="Times New Roman" w:cs="Times New Roman"/>
        </w:rPr>
        <w:t>контроль за</w:t>
      </w:r>
      <w:proofErr w:type="gramEnd"/>
      <w:r w:rsidRPr="00DF5CA9">
        <w:rPr>
          <w:rFonts w:ascii="Times New Roman" w:hAnsi="Times New Roman" w:cs="Times New Roman"/>
        </w:rPr>
        <w:t xml:space="preserve"> их исполнением, соблюдением качества и количества поставляемых коммунальных услуг, а также вести их учет.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5.1.3. По требованию </w:t>
      </w:r>
      <w:r w:rsidR="008C786B" w:rsidRPr="00DF5CA9">
        <w:rPr>
          <w:rFonts w:ascii="Times New Roman" w:hAnsi="Times New Roman" w:cs="Times New Roman"/>
        </w:rPr>
        <w:t xml:space="preserve">Собственника </w:t>
      </w:r>
      <w:r w:rsidRPr="00DF5CA9">
        <w:rPr>
          <w:rFonts w:ascii="Times New Roman" w:hAnsi="Times New Roman" w:cs="Times New Roman"/>
        </w:rPr>
        <w:t xml:space="preserve"> производить сверку платежей по Договору.</w:t>
      </w:r>
    </w:p>
    <w:p w:rsidR="006321AB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5.1.4. В случае оказания услуг и выполнения работ ненадлежащего качества принимать меры к устранению выявленных недостатков.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lastRenderedPageBreak/>
        <w:t xml:space="preserve">    5.1.5. Обеспечивать круглосуточное аварийно-диспетчерское обслуживание по заявкам </w:t>
      </w:r>
      <w:r w:rsidR="008C786B" w:rsidRPr="00DF5CA9">
        <w:rPr>
          <w:rFonts w:ascii="Times New Roman" w:hAnsi="Times New Roman" w:cs="Times New Roman"/>
        </w:rPr>
        <w:t xml:space="preserve">Собственника  </w:t>
      </w:r>
      <w:r w:rsidRPr="00DF5CA9">
        <w:rPr>
          <w:rFonts w:ascii="Times New Roman" w:hAnsi="Times New Roman" w:cs="Times New Roman"/>
        </w:rPr>
        <w:t xml:space="preserve">и лиц, пользующихся помещением в Многоквартирном доме, незамедлительно принимать меры по устранению аварий, а также выполнять заявки </w:t>
      </w:r>
      <w:r w:rsidR="008C786B" w:rsidRPr="00DF5CA9">
        <w:rPr>
          <w:rFonts w:ascii="Times New Roman" w:hAnsi="Times New Roman" w:cs="Times New Roman"/>
        </w:rPr>
        <w:t>Собственника</w:t>
      </w:r>
      <w:r w:rsidRPr="00DF5CA9">
        <w:rPr>
          <w:rFonts w:ascii="Times New Roman" w:hAnsi="Times New Roman" w:cs="Times New Roman"/>
        </w:rPr>
        <w:t xml:space="preserve"> в сроки, установленные законодательством и договором.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5.1.6. Принимать участие в приемке в эксплуатацию и установке индивидуальных (квартирных) приборов учета коммунальных услуг с составлением соответствующего акта с указанием начальных показаний приборов.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5.1.7. Вести и хранить документацию (базы данных), полученную в связи с использование Договора, вносить в техническую документацию изменения, отражающие состояние Многоквартирного дома согласно результатам проводимых осмотров.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5.1.8. В течени</w:t>
      </w:r>
      <w:proofErr w:type="gramStart"/>
      <w:r w:rsidRPr="00DF5CA9">
        <w:rPr>
          <w:rFonts w:ascii="Times New Roman" w:hAnsi="Times New Roman" w:cs="Times New Roman"/>
        </w:rPr>
        <w:t>и</w:t>
      </w:r>
      <w:proofErr w:type="gramEnd"/>
      <w:r w:rsidRPr="00DF5CA9">
        <w:rPr>
          <w:rFonts w:ascii="Times New Roman" w:hAnsi="Times New Roman" w:cs="Times New Roman"/>
        </w:rPr>
        <w:t xml:space="preserve"> 30 дней рассматривать письменные обращения </w:t>
      </w:r>
      <w:r w:rsidR="008C786B" w:rsidRPr="00DF5CA9">
        <w:rPr>
          <w:rFonts w:ascii="Times New Roman" w:hAnsi="Times New Roman" w:cs="Times New Roman"/>
        </w:rPr>
        <w:t>Собственника</w:t>
      </w:r>
      <w:r w:rsidRPr="00DF5CA9">
        <w:rPr>
          <w:rFonts w:ascii="Times New Roman" w:hAnsi="Times New Roman" w:cs="Times New Roman"/>
        </w:rPr>
        <w:t>, имеющие отношение к выполнению работ и оказанию услуг по Договору, и принимать меры для устранения указанных в них недостатков в установленные сроки.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5.1.9. Своевременно (за три дня до предстоящего отключения) информировать </w:t>
      </w:r>
      <w:r w:rsidR="006321AB" w:rsidRPr="00DF5CA9">
        <w:rPr>
          <w:rFonts w:ascii="Times New Roman" w:hAnsi="Times New Roman" w:cs="Times New Roman"/>
        </w:rPr>
        <w:t>Собственника</w:t>
      </w:r>
      <w:r w:rsidRPr="00DF5CA9">
        <w:rPr>
          <w:rFonts w:ascii="Times New Roman" w:hAnsi="Times New Roman" w:cs="Times New Roman"/>
        </w:rPr>
        <w:t xml:space="preserve"> о предстоящем плановом отключении инженерных сетей, находящихся на обслуживании </w:t>
      </w:r>
      <w:r w:rsidR="006321AB" w:rsidRPr="00DF5CA9">
        <w:rPr>
          <w:rFonts w:ascii="Times New Roman" w:hAnsi="Times New Roman" w:cs="Times New Roman"/>
        </w:rPr>
        <w:t>Управляющей компании</w:t>
      </w:r>
      <w:r w:rsidRPr="00DF5CA9">
        <w:rPr>
          <w:rFonts w:ascii="Times New Roman" w:hAnsi="Times New Roman" w:cs="Times New Roman"/>
        </w:rPr>
        <w:t>, и сроках такого отключения, а также о причинах и сроках устранения аварий на инженерных сетях путем размещения информаций об этом в общедоступных местах Многоквартирного дома.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5.1.10. </w:t>
      </w:r>
      <w:proofErr w:type="gramStart"/>
      <w:r w:rsidRPr="00DF5CA9">
        <w:rPr>
          <w:rFonts w:ascii="Times New Roman" w:hAnsi="Times New Roman" w:cs="Times New Roman"/>
        </w:rPr>
        <w:t xml:space="preserve">Предоставлять </w:t>
      </w:r>
      <w:r w:rsidR="008C786B" w:rsidRPr="00DF5CA9">
        <w:rPr>
          <w:rFonts w:ascii="Times New Roman" w:hAnsi="Times New Roman" w:cs="Times New Roman"/>
        </w:rPr>
        <w:t>Собственнику</w:t>
      </w:r>
      <w:r w:rsidRPr="00DF5CA9">
        <w:rPr>
          <w:rFonts w:ascii="Times New Roman" w:hAnsi="Times New Roman" w:cs="Times New Roman"/>
        </w:rPr>
        <w:t xml:space="preserve"> информацию о правилах пользования занимаемым помещением, расположенном в Многоквартирном доме, и общим имуществом данного дома, об условиях расчетов с </w:t>
      </w:r>
      <w:r w:rsidR="008C786B" w:rsidRPr="00DF5CA9">
        <w:rPr>
          <w:rFonts w:ascii="Times New Roman" w:hAnsi="Times New Roman" w:cs="Times New Roman"/>
        </w:rPr>
        <w:t>Собственником</w:t>
      </w:r>
      <w:r w:rsidRPr="00DF5CA9">
        <w:rPr>
          <w:rFonts w:ascii="Times New Roman" w:hAnsi="Times New Roman" w:cs="Times New Roman"/>
        </w:rPr>
        <w:t xml:space="preserve"> за предоставляемые по Договору работы и услуги, а также о других требованиях и условиях, относящихся к предмету Договора,  путем размещения информации об этом в общедоступных местах Многоквартирного дома.</w:t>
      </w:r>
      <w:proofErr w:type="gramEnd"/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5.1.11.Предо</w:t>
      </w:r>
      <w:r w:rsidR="006C14D0" w:rsidRPr="00DF5CA9">
        <w:rPr>
          <w:rFonts w:ascii="Times New Roman" w:hAnsi="Times New Roman" w:cs="Times New Roman"/>
        </w:rPr>
        <w:t>ста</w:t>
      </w:r>
      <w:r w:rsidRPr="00DF5CA9">
        <w:rPr>
          <w:rFonts w:ascii="Times New Roman" w:hAnsi="Times New Roman" w:cs="Times New Roman"/>
        </w:rPr>
        <w:t>влять Собственнику по его письменному запросу имеющуюся документацию, информацию и сведения, касающиеся предмета Договора.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5.1.12. В течение первого квартала текущего года представлять Собственнику отчет о выполнении Договора за предыдущий календарный год путем размещения соответствующего документа на доске документации в помещении Управляющей организации, на сайте Администрации, а также на сайте «ГИС ЖКХ».</w:t>
      </w:r>
    </w:p>
    <w:p w:rsidR="00F16A1D" w:rsidRPr="00DF5CA9" w:rsidRDefault="00F16A1D" w:rsidP="00F427D5">
      <w:pPr>
        <w:spacing w:after="0" w:line="240" w:lineRule="auto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 xml:space="preserve"> 5.2.Собственник обязан: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5.2.1. Своевременно и в полном объеме вносить плату по Договору в соответствии с предоставленными расчетными книжками.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5.2.2. Использовать занимаемое помещение в соответствии с его назначением и в пределах, установленных действующим законодательством, а также соблюдать правила пользования помещениями и содержания общего имущества Многоквартирного дома, установленные законодательством, в том числе соблюдать чистоту и не допускать загромождения коридоров, проходов, лестничных клеток, запасных выходов и других мест общего пользования.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5.2.3. Поддерживать занимаемое помещение и общее имущество Многоквартирного дома в надлежащем состоянии.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5.2.4. Не производить переустройство и перепланировку занимаемого помещения и общего имущества Многоквартирного дома без получения соответствующих размещений в порядке, предусмотренном действующим законодательством.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5.2.5. Не допускать самовольного присоединения к внутридомовым инженерным сетям Многоквартирного дома, а также самовольного переоборудования либо внесения изменений во внутридомовые системы Многоквартирного дома без согласования данных действий в установленном законом порядке.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5.2.6. </w:t>
      </w:r>
      <w:proofErr w:type="gramStart"/>
      <w:r w:rsidRPr="00DF5CA9">
        <w:rPr>
          <w:rFonts w:ascii="Times New Roman" w:hAnsi="Times New Roman" w:cs="Times New Roman"/>
        </w:rPr>
        <w:t xml:space="preserve">Обеспечивать доступ и допускать представителей Управляющей организации, а также специалистов организаций, имеющих право на проведение ремонтных работ и осуществление государственного надзора и контроля, в занимаемое помещение  Многоквартирного дома для осмотра технического и санитарного состояния общего имущества, в том числе внутриквартирных инженерных коммуникаций, </w:t>
      </w:r>
      <w:proofErr w:type="spellStart"/>
      <w:r w:rsidRPr="00DF5CA9">
        <w:rPr>
          <w:rFonts w:ascii="Times New Roman" w:hAnsi="Times New Roman" w:cs="Times New Roman"/>
        </w:rPr>
        <w:t>санитарно</w:t>
      </w:r>
      <w:proofErr w:type="spellEnd"/>
      <w:r w:rsidRPr="00DF5CA9">
        <w:rPr>
          <w:rFonts w:ascii="Times New Roman" w:hAnsi="Times New Roman" w:cs="Times New Roman"/>
        </w:rPr>
        <w:t xml:space="preserve"> - технического и иного оборудования, находящегося в помещении, для выполнения необходимых ремонтных работ в заранее согласованное с Управляющей</w:t>
      </w:r>
      <w:proofErr w:type="gramEnd"/>
      <w:r w:rsidRPr="00DF5CA9">
        <w:rPr>
          <w:rFonts w:ascii="Times New Roman" w:hAnsi="Times New Roman" w:cs="Times New Roman"/>
        </w:rPr>
        <w:t xml:space="preserve"> организацией время,  а работников аварийных служ</w:t>
      </w:r>
      <w:proofErr w:type="gramStart"/>
      <w:r w:rsidRPr="00DF5CA9">
        <w:rPr>
          <w:rFonts w:ascii="Times New Roman" w:hAnsi="Times New Roman" w:cs="Times New Roman"/>
        </w:rPr>
        <w:t>б-</w:t>
      </w:r>
      <w:proofErr w:type="gramEnd"/>
      <w:r w:rsidRPr="00DF5CA9">
        <w:rPr>
          <w:rFonts w:ascii="Times New Roman" w:hAnsi="Times New Roman" w:cs="Times New Roman"/>
        </w:rPr>
        <w:t xml:space="preserve"> в любое время.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5.2.7. В случае обнаружения неисправностей общего имущества Многоквартирного дома немедленно принимать возможные меры к их устранению и незам</w:t>
      </w:r>
      <w:r w:rsidR="006C14D0" w:rsidRPr="00DF5CA9">
        <w:rPr>
          <w:rFonts w:ascii="Times New Roman" w:hAnsi="Times New Roman" w:cs="Times New Roman"/>
        </w:rPr>
        <w:t>едлительно сообщать У</w:t>
      </w:r>
      <w:r w:rsidRPr="00DF5CA9">
        <w:rPr>
          <w:rFonts w:ascii="Times New Roman" w:hAnsi="Times New Roman" w:cs="Times New Roman"/>
        </w:rPr>
        <w:t>правляющей организации о таких неисправностях и повреждениях.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5.2.8. В течение пяти рабочих  дней извещать Управляющую организацию об изменении числа лиц, пользующихся помещением.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5.2.9. Согласовывать в порядке, установленном Управляющей организацией, установку индивидуальных приборов учета количества потребляемых коммунальных услуг.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5.2.10. </w:t>
      </w:r>
      <w:proofErr w:type="gramStart"/>
      <w:r w:rsidRPr="00DF5CA9">
        <w:rPr>
          <w:rFonts w:ascii="Times New Roman" w:hAnsi="Times New Roman" w:cs="Times New Roman"/>
        </w:rPr>
        <w:t xml:space="preserve">В соответствии со ст. 9 Федерального закона от 27.07.06 № 152-ФЗ «О персональных данных» собственник, настоящим дает согласие Управляющей компании, на обработку его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</w:t>
      </w:r>
      <w:r w:rsidRPr="00DF5CA9">
        <w:rPr>
          <w:rFonts w:ascii="Times New Roman" w:hAnsi="Times New Roman" w:cs="Times New Roman"/>
        </w:rPr>
        <w:lastRenderedPageBreak/>
        <w:t>действий по сбору, систематизации</w:t>
      </w:r>
      <w:proofErr w:type="gramEnd"/>
      <w:r w:rsidRPr="00DF5CA9">
        <w:rPr>
          <w:rFonts w:ascii="Times New Roman" w:hAnsi="Times New Roman" w:cs="Times New Roman"/>
        </w:rPr>
        <w:t>, накоплению, хранению, уточнению (обновлению, изменению)</w:t>
      </w:r>
      <w:proofErr w:type="gramStart"/>
      <w:r w:rsidRPr="00DF5CA9">
        <w:rPr>
          <w:rFonts w:ascii="Times New Roman" w:hAnsi="Times New Roman" w:cs="Times New Roman"/>
        </w:rPr>
        <w:t>,р</w:t>
      </w:r>
      <w:proofErr w:type="gramEnd"/>
      <w:r w:rsidRPr="00DF5CA9">
        <w:rPr>
          <w:rFonts w:ascii="Times New Roman" w:hAnsi="Times New Roman" w:cs="Times New Roman"/>
        </w:rPr>
        <w:t>аспространению (в том числе передаче) и уничтожению персональных данных.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 Также собственник, настоящим дает согласие Управляющей компании на передачу персональных данных, содержащихся в настоящем договоре на бумажных и/или на электронных носителях, по запросам государственных органов, в банки, в суды, в арбитражные суды, для осуществления государственного контроля и предоставления текста настоящего договора в качестве доказательства в судах.</w:t>
      </w:r>
    </w:p>
    <w:p w:rsidR="00F16A1D" w:rsidRPr="00DF5CA9" w:rsidRDefault="00F16A1D" w:rsidP="00F427D5">
      <w:pPr>
        <w:spacing w:after="0" w:line="240" w:lineRule="auto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 xml:space="preserve"> 5.3. Управляющая организация вправе: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5.3.1. Самостоятельно определять порядок и способы  выполнения своих обязательств по Договору, в том числе самостоятельно и по своему усмотрению привлекать к выполнению работ и оказанию услуг по Договору третьих лиц.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5.3.2. За отдельную плату предоставлять иные услуги, не предусмотренные Договором.    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5.3.3.Требовать от Собственника  надлежащего исполнения условий Договора, в том числе своевременного и полного внесения платы по Договору.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5.3.4. В случае неисполнения Собственником п. 5.2.8. Договора производить перерасчет платы  по Договору в установленном законом  порядке.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5.3.5. Представлять интересы Собственника перед третьими лицами.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5.3.6. Передавать во временное пользование общее имущество Многоквартирного дома (аренда, размещение рекламных конструкций и др.), заключать договора на передачу во временное пользование такого имущества, а также самостоятельно и по своему усмотрению определять и устанавливать условия указанных договоров в соответствии </w:t>
      </w:r>
      <w:proofErr w:type="gramStart"/>
      <w:r w:rsidRPr="00DF5CA9">
        <w:rPr>
          <w:rFonts w:ascii="Times New Roman" w:hAnsi="Times New Roman" w:cs="Times New Roman"/>
        </w:rPr>
        <w:t>с</w:t>
      </w:r>
      <w:proofErr w:type="gramEnd"/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нормами действующего законодательства, в </w:t>
      </w:r>
      <w:proofErr w:type="spellStart"/>
      <w:r w:rsidRPr="00DF5CA9">
        <w:rPr>
          <w:rFonts w:ascii="Times New Roman" w:hAnsi="Times New Roman" w:cs="Times New Roman"/>
        </w:rPr>
        <w:t>т.ч</w:t>
      </w:r>
      <w:proofErr w:type="spellEnd"/>
      <w:r w:rsidRPr="00DF5CA9">
        <w:rPr>
          <w:rFonts w:ascii="Times New Roman" w:hAnsi="Times New Roman" w:cs="Times New Roman"/>
        </w:rPr>
        <w:t>. размер платы за пользование общим имуществом и срок передачи общего имущества.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5.3.7. Использовать денежные средства, полученные в счет платы за пользование переданным общим имуществом, на благоустройство общего имущества Многоквартирного дома.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5.3.8. Использовать общее имущество Многоквартирного дома для выполнения работ и оказания услуг, предусмотренных Договором, в том числе размещать персонал и имущество, устанавливать указатели и информационные стенды.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5.3.9. Выступать с инициативой проведения общего собрания Собственников Многоквартирного дома, а также принимать участие в общих собраниях Собственников Многоквартирного дома без права голоса.</w:t>
      </w:r>
    </w:p>
    <w:p w:rsidR="00F16A1D" w:rsidRPr="00DF5CA9" w:rsidRDefault="00F16A1D" w:rsidP="00F427D5">
      <w:pPr>
        <w:spacing w:after="0" w:line="240" w:lineRule="auto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5.4. Собственник вправе: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5.4.1. Требовать от Управляющей организации надлежащего выполнения работ и оказания услуг по Договору.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5.4.2. Требовать перерасчета размера платежей по Договору в случае выполнения работ и оказания услуг ненадлежащего качества и/или с перерывами, превышающими установленную продолжительность. При этом факт оказания услуг и выполнения работ ненадлежащего качества,  а так же с перерывами, превышающими установленную продолжительность, подтверждается актом, составленным и подписанным обеими Сторонами.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5.4.3. Требовать от Управляющей организации возмещения убытков, причиненных  вследствие невыполнения либо недобросовестного выполнения  Управляющей организацией своих обязанностей по Договору. Причиненные убытки должны иметь документальное подтверждение.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5.4.4. Требовать от управляющей организации ежегодного представления отчета о выполнении Договора.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5.4.5. Осуществлять </w:t>
      </w:r>
      <w:proofErr w:type="gramStart"/>
      <w:r w:rsidRPr="00DF5CA9">
        <w:rPr>
          <w:rFonts w:ascii="Times New Roman" w:hAnsi="Times New Roman" w:cs="Times New Roman"/>
        </w:rPr>
        <w:t>контроль за</w:t>
      </w:r>
      <w:proofErr w:type="gramEnd"/>
      <w:r w:rsidRPr="00DF5CA9">
        <w:rPr>
          <w:rFonts w:ascii="Times New Roman" w:hAnsi="Times New Roman" w:cs="Times New Roman"/>
        </w:rPr>
        <w:t xml:space="preserve"> исполнением Управляющей организацией обязательств по Договору, в том числе контроль за соблюдением управляющей организацией правил и норм содержания и ремонта общего имущества Многоквартирного дома, а так же за использованием переданных ей финансовых средств.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5.4.6.  Выступать с инициативой  проведения  общего собрания Собственников Многоквартирного дома и вносить предложения  об изменении либо расторжении Договора в порядке, предусмотренном действующим законодательством.</w:t>
      </w:r>
    </w:p>
    <w:p w:rsidR="00F16A1D" w:rsidRPr="00DF5CA9" w:rsidRDefault="00F16A1D" w:rsidP="00F42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6. Порядок осуществления контроля.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6.1.1. </w:t>
      </w:r>
      <w:proofErr w:type="gramStart"/>
      <w:r w:rsidRPr="00DF5CA9">
        <w:rPr>
          <w:rFonts w:ascii="Times New Roman" w:hAnsi="Times New Roman" w:cs="Times New Roman"/>
        </w:rPr>
        <w:t>Контроль  за</w:t>
      </w:r>
      <w:proofErr w:type="gramEnd"/>
      <w:r w:rsidRPr="00DF5CA9">
        <w:rPr>
          <w:rFonts w:ascii="Times New Roman" w:hAnsi="Times New Roman" w:cs="Times New Roman"/>
        </w:rPr>
        <w:t xml:space="preserve"> деятельностью Управляющей организации  в части исполнения Договора осуществляется Собственником помещения и доверенными им лицами в соответствии с их полномочиями, а так же уполномоченными органами.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6.1.2. Контроль осуществляется путем:</w:t>
      </w:r>
    </w:p>
    <w:p w:rsidR="00F16A1D" w:rsidRPr="00DF5CA9" w:rsidRDefault="00AB38A9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- получе</w:t>
      </w:r>
      <w:r w:rsidR="00F16A1D" w:rsidRPr="00DF5CA9">
        <w:rPr>
          <w:rFonts w:ascii="Times New Roman" w:hAnsi="Times New Roman" w:cs="Times New Roman"/>
        </w:rPr>
        <w:t xml:space="preserve">ния от ответственных лиц Управляющей организации не позднее тридцати рабочих дней </w:t>
      </w:r>
      <w:proofErr w:type="gramStart"/>
      <w:r w:rsidR="00F16A1D" w:rsidRPr="00DF5CA9">
        <w:rPr>
          <w:rFonts w:ascii="Times New Roman" w:hAnsi="Times New Roman" w:cs="Times New Roman"/>
        </w:rPr>
        <w:t>с даты обращения</w:t>
      </w:r>
      <w:proofErr w:type="gramEnd"/>
      <w:r w:rsidR="00F16A1D" w:rsidRPr="00DF5CA9">
        <w:rPr>
          <w:rFonts w:ascii="Times New Roman" w:hAnsi="Times New Roman" w:cs="Times New Roman"/>
        </w:rPr>
        <w:t xml:space="preserve"> информации о перечнях, объемах, качестве и периодичности оказанных услуг и/ или выполненных работ (не чаще чем 1 раз в квартал);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- проверка объемов, качества и периодичности оказания услуг и выполнения работ (в том числе путем проведения соответствующей экспертизы); </w:t>
      </w:r>
    </w:p>
    <w:p w:rsidR="00945B66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- участия в осмотрах общего имущества, в том числе кровель, подвалов, а так 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 устранения;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lastRenderedPageBreak/>
        <w:t>- составления актов о нарушении условий Договора;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- инициирование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DF5CA9">
        <w:rPr>
          <w:rFonts w:ascii="Times New Roman" w:hAnsi="Times New Roman" w:cs="Times New Roman"/>
        </w:rPr>
        <w:t>нереагированию</w:t>
      </w:r>
      <w:proofErr w:type="spellEnd"/>
      <w:r w:rsidRPr="00DF5CA9">
        <w:rPr>
          <w:rFonts w:ascii="Times New Roman" w:hAnsi="Times New Roman" w:cs="Times New Roman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- обращения в органы, осуществляющие государственный контроль над использованием и сохранностью жилищного фонда, его соответствия  установленным требованиям я административного воздействия, обращения в другие инстанции согласно действующему законодательству;</w:t>
      </w:r>
    </w:p>
    <w:p w:rsidR="00F16A1D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    6.1.3. В случаях нарушения условий Договора по требованию любой из сторон составляется акт о нарушениях, которым относятся:</w:t>
      </w:r>
    </w:p>
    <w:p w:rsidR="00AB38A9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- нарушения качества оказания услуг и выполнения работ по управлению Многоквартирным домом, содержанию и ремонту общего имущества Многоквартирного дома или предоставления коммунальных услуг, а так же причинения вреда  жизни, здоровью и имуществу собственника и/или лиц, пользующихся помещением, общему имуществу Многоквартирного дома;</w:t>
      </w:r>
    </w:p>
    <w:p w:rsidR="00DF5CA9" w:rsidRPr="00DF5CA9" w:rsidRDefault="00F16A1D" w:rsidP="00F427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</w:rPr>
        <w:t>-неправомерные действия Собственника.</w:t>
      </w:r>
      <w:r w:rsidR="00F427D5">
        <w:rPr>
          <w:rFonts w:ascii="Times New Roman" w:hAnsi="Times New Roman" w:cs="Times New Roman"/>
        </w:rPr>
        <w:t xml:space="preserve"> 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7. Ответственность сторон.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7.1. П</w:t>
      </w:r>
      <w:r w:rsidR="00AB38A9" w:rsidRPr="00DF5CA9">
        <w:rPr>
          <w:rFonts w:ascii="Times New Roman" w:hAnsi="Times New Roman" w:cs="Times New Roman"/>
        </w:rPr>
        <w:t>росрочка платежей Собственником</w:t>
      </w:r>
      <w:r w:rsidRPr="00DF5CA9">
        <w:rPr>
          <w:rFonts w:ascii="Times New Roman" w:hAnsi="Times New Roman" w:cs="Times New Roman"/>
        </w:rPr>
        <w:t xml:space="preserve"> влечет за собой начисление пени в размере, установленном действующим законодательством от просроченной суммы платежей за каждый день просрочки.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7.2. </w:t>
      </w:r>
      <w:r w:rsidR="00AB38A9" w:rsidRPr="00DF5CA9">
        <w:rPr>
          <w:rFonts w:ascii="Times New Roman" w:hAnsi="Times New Roman" w:cs="Times New Roman"/>
        </w:rPr>
        <w:t>В случа</w:t>
      </w:r>
      <w:r w:rsidR="00AA567E" w:rsidRPr="00DF5CA9">
        <w:rPr>
          <w:rFonts w:ascii="Times New Roman" w:hAnsi="Times New Roman" w:cs="Times New Roman"/>
        </w:rPr>
        <w:t xml:space="preserve">е неуплаты </w:t>
      </w:r>
      <w:r w:rsidR="00AB38A9" w:rsidRPr="00DF5CA9">
        <w:rPr>
          <w:rFonts w:ascii="Times New Roman" w:hAnsi="Times New Roman" w:cs="Times New Roman"/>
        </w:rPr>
        <w:t>Собственником жилищно-</w:t>
      </w:r>
      <w:r w:rsidRPr="00DF5CA9">
        <w:rPr>
          <w:rFonts w:ascii="Times New Roman" w:hAnsi="Times New Roman" w:cs="Times New Roman"/>
        </w:rPr>
        <w:t>коммунальных услуг в установленный настоящ</w:t>
      </w:r>
      <w:r w:rsidR="00AB38A9" w:rsidRPr="00DF5CA9">
        <w:rPr>
          <w:rFonts w:ascii="Times New Roman" w:hAnsi="Times New Roman" w:cs="Times New Roman"/>
        </w:rPr>
        <w:t>им договором срок, Управляющая организация</w:t>
      </w:r>
      <w:r w:rsidRPr="00DF5CA9">
        <w:rPr>
          <w:rFonts w:ascii="Times New Roman" w:hAnsi="Times New Roman" w:cs="Times New Roman"/>
        </w:rPr>
        <w:t xml:space="preserve"> имеет право подать в суд о принудительном взыскании задолженности с учетом пени.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7.3. Уплата экономических санкций не освобождает стороны от выполнения принятых по договору обязательств в установленный срок.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 xml:space="preserve">7.4. </w:t>
      </w:r>
      <w:r w:rsidR="007004CA" w:rsidRPr="00DF5CA9">
        <w:rPr>
          <w:rFonts w:ascii="Times New Roman" w:hAnsi="Times New Roman" w:cs="Times New Roman"/>
        </w:rPr>
        <w:t>Управляющая организация</w:t>
      </w:r>
      <w:r w:rsidRPr="00DF5CA9">
        <w:rPr>
          <w:rFonts w:ascii="Times New Roman" w:hAnsi="Times New Roman" w:cs="Times New Roman"/>
        </w:rPr>
        <w:t xml:space="preserve"> не несет ответственность за не предоставление или некачественное предоставление услуг, возникшие вследствие непреодолимой силы, в том числе, если техническое оборудование жилого помещения или жилого дома, котором находится данное жилое помещение непригодно к эксплуатации вследствие износа, на основании акта межведомственной комиссии.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7.5. Дееспо</w:t>
      </w:r>
      <w:r w:rsidR="007004CA" w:rsidRPr="00DF5CA9">
        <w:rPr>
          <w:rFonts w:ascii="Times New Roman" w:hAnsi="Times New Roman" w:cs="Times New Roman"/>
        </w:rPr>
        <w:t>собные члены семьи Собственника</w:t>
      </w:r>
      <w:r w:rsidRPr="00DF5CA9">
        <w:rPr>
          <w:rFonts w:ascii="Times New Roman" w:hAnsi="Times New Roman" w:cs="Times New Roman"/>
        </w:rPr>
        <w:t xml:space="preserve"> несут солидарную с ним ответственность по обязательствам, вытекающим из настоящего Договора.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8. Заключительные положения.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8.1.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8</w:t>
      </w:r>
      <w:r w:rsidR="007B43D2" w:rsidRPr="00DF5CA9">
        <w:rPr>
          <w:rFonts w:ascii="Times New Roman" w:hAnsi="Times New Roman" w:cs="Times New Roman"/>
        </w:rPr>
        <w:t xml:space="preserve">.2.  </w:t>
      </w:r>
      <w:r w:rsidRPr="00DF5CA9">
        <w:rPr>
          <w:rFonts w:ascii="Times New Roman" w:hAnsi="Times New Roman" w:cs="Times New Roman"/>
        </w:rPr>
        <w:t>Расторжение договора по инициативе одной из сторон, рассматриваются в порядке определенном действующим законодательством.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8</w:t>
      </w:r>
      <w:r w:rsidR="007B43D2" w:rsidRPr="00DF5CA9">
        <w:rPr>
          <w:rFonts w:ascii="Times New Roman" w:hAnsi="Times New Roman" w:cs="Times New Roman"/>
        </w:rPr>
        <w:t xml:space="preserve">.3. </w:t>
      </w:r>
      <w:r w:rsidRPr="00DF5CA9">
        <w:rPr>
          <w:rFonts w:ascii="Times New Roman" w:hAnsi="Times New Roman" w:cs="Times New Roman"/>
        </w:rPr>
        <w:t>Разногласия, возникающие в процессе заключения и исполнения договора, рассматриваются в соответствии с действующим законодательством, в том числе в судебных органах.</w:t>
      </w:r>
    </w:p>
    <w:p w:rsidR="00F16A1D" w:rsidRPr="00DF5CA9" w:rsidRDefault="00F16A1D" w:rsidP="00F42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DF5CA9">
        <w:rPr>
          <w:rFonts w:ascii="Times New Roman" w:hAnsi="Times New Roman" w:cs="Times New Roman"/>
        </w:rPr>
        <w:t>8</w:t>
      </w:r>
      <w:r w:rsidR="007B43D2" w:rsidRPr="00DF5CA9">
        <w:rPr>
          <w:rFonts w:ascii="Times New Roman" w:hAnsi="Times New Roman" w:cs="Times New Roman"/>
        </w:rPr>
        <w:t>.4</w:t>
      </w:r>
      <w:r w:rsidRPr="00DF5CA9">
        <w:rPr>
          <w:rFonts w:ascii="Times New Roman" w:hAnsi="Times New Roman" w:cs="Times New Roman"/>
        </w:rPr>
        <w:t>. Все приложения  являются неотъемлемой частью настоящего договора.</w:t>
      </w:r>
    </w:p>
    <w:p w:rsidR="00945B66" w:rsidRPr="00DF5CA9" w:rsidRDefault="00945B66" w:rsidP="00F427D5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</w:rPr>
      </w:pPr>
    </w:p>
    <w:p w:rsidR="00FD6353" w:rsidRPr="00DF5CA9" w:rsidRDefault="00FD6353" w:rsidP="00F427D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D6353" w:rsidRPr="00DF5CA9" w:rsidRDefault="00FD6353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FD6353" w:rsidRPr="00DF5CA9" w:rsidRDefault="00FD6353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FD6353" w:rsidRPr="00DF5CA9" w:rsidRDefault="00FD6353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F16A1D" w:rsidRPr="00DF5CA9" w:rsidRDefault="00F16A1D" w:rsidP="00F427D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DF5CA9">
        <w:rPr>
          <w:rFonts w:ascii="Times New Roman" w:hAnsi="Times New Roman" w:cs="Times New Roman"/>
          <w:b/>
        </w:rPr>
        <w:t>Юридические адреса сторон: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16A1D" w:rsidRPr="00DF5CA9" w:rsidTr="00AF21E7">
        <w:trPr>
          <w:trHeight w:val="3250"/>
          <w:jc w:val="center"/>
        </w:trPr>
        <w:tc>
          <w:tcPr>
            <w:tcW w:w="4820" w:type="dxa"/>
          </w:tcPr>
          <w:p w:rsidR="00F16A1D" w:rsidRPr="00DF5CA9" w:rsidRDefault="00945B66" w:rsidP="00F4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CA9">
              <w:rPr>
                <w:rFonts w:ascii="Times New Roman" w:eastAsia="Calibri" w:hAnsi="Times New Roman" w:cs="Times New Roman"/>
                <w:b/>
              </w:rPr>
              <w:t>Управляющая организация</w:t>
            </w:r>
            <w:r w:rsidR="00F16A1D" w:rsidRPr="00DF5CA9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 xml:space="preserve">МП "Новокручининское" в лице директора </w:t>
            </w:r>
            <w:r w:rsidRPr="00DF5CA9">
              <w:rPr>
                <w:rFonts w:ascii="Times New Roman" w:eastAsia="Calibri" w:hAnsi="Times New Roman" w:cs="Times New Roman"/>
                <w:b/>
              </w:rPr>
              <w:t>Широковой Елены Викторовны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Забайкальский край, Читинский район, пгт. Новокручининский, ул. Рабочая, 36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F5C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F5CA9">
              <w:rPr>
                <w:rFonts w:ascii="Times New Roman" w:eastAsia="Calibri" w:hAnsi="Times New Roman" w:cs="Times New Roman"/>
              </w:rPr>
              <w:t>/с 40602810500250000676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Читинский филиал ОАО АКБ "Связь-Банк"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ИНН 7524012824 БИК 047601701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КПП 752401001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Подпись ______________________________</w:t>
            </w:r>
          </w:p>
          <w:p w:rsidR="00F16A1D" w:rsidRPr="00DF5CA9" w:rsidRDefault="00F16A1D" w:rsidP="00F4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F16A1D" w:rsidRPr="00DF5CA9" w:rsidRDefault="00945B66" w:rsidP="00F4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CA9">
              <w:rPr>
                <w:rFonts w:ascii="Times New Roman" w:eastAsia="Calibri" w:hAnsi="Times New Roman" w:cs="Times New Roman"/>
                <w:b/>
              </w:rPr>
              <w:t>Собственник</w:t>
            </w:r>
            <w:r w:rsidR="00F16A1D" w:rsidRPr="00DF5CA9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F74F7C" w:rsidRDefault="001A2779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</w:t>
            </w:r>
            <w:r w:rsidR="008C1CEB" w:rsidRPr="00DF5CA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71EDE" w:rsidRDefault="008C1CEB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 xml:space="preserve">дата рождения: </w:t>
            </w:r>
            <w:r w:rsidR="001A2779">
              <w:rPr>
                <w:rFonts w:ascii="Times New Roman" w:eastAsia="Calibri" w:hAnsi="Times New Roman" w:cs="Times New Roman"/>
              </w:rPr>
              <w:t>______________</w:t>
            </w:r>
            <w:r w:rsidR="00F16A1D" w:rsidRPr="00DF5CA9">
              <w:rPr>
                <w:rFonts w:ascii="Times New Roman" w:eastAsia="Calibri" w:hAnsi="Times New Roman" w:cs="Times New Roman"/>
              </w:rPr>
              <w:t>.,</w:t>
            </w:r>
            <w:r w:rsidR="005E5069">
              <w:rPr>
                <w:rFonts w:ascii="Times New Roman" w:eastAsia="Calibri" w:hAnsi="Times New Roman" w:cs="Times New Roman"/>
              </w:rPr>
              <w:t xml:space="preserve"> </w:t>
            </w:r>
            <w:r w:rsidR="00F16A1D" w:rsidRPr="00DF5CA9">
              <w:rPr>
                <w:rFonts w:ascii="Times New Roman" w:eastAsia="Calibri" w:hAnsi="Times New Roman" w:cs="Times New Roman"/>
              </w:rPr>
              <w:t xml:space="preserve">паспорт: </w:t>
            </w:r>
            <w:r w:rsidR="001A2779">
              <w:rPr>
                <w:rFonts w:ascii="Times New Roman" w:eastAsia="Calibri" w:hAnsi="Times New Roman" w:cs="Times New Roman"/>
              </w:rPr>
              <w:t>____</w:t>
            </w:r>
            <w:r w:rsidR="00F74F7C">
              <w:rPr>
                <w:rFonts w:ascii="Times New Roman" w:eastAsia="Calibri" w:hAnsi="Times New Roman" w:cs="Times New Roman"/>
              </w:rPr>
              <w:t xml:space="preserve"> № </w:t>
            </w:r>
            <w:r w:rsidR="001A2779">
              <w:rPr>
                <w:rFonts w:ascii="Times New Roman" w:eastAsia="Calibri" w:hAnsi="Times New Roman" w:cs="Times New Roman"/>
              </w:rPr>
              <w:t>______</w:t>
            </w:r>
            <w:r w:rsidR="00F74F7C">
              <w:rPr>
                <w:rFonts w:ascii="Times New Roman" w:eastAsia="Calibri" w:hAnsi="Times New Roman" w:cs="Times New Roman"/>
              </w:rPr>
              <w:t xml:space="preserve">, выдан </w:t>
            </w:r>
            <w:r w:rsidR="001A2779">
              <w:rPr>
                <w:rFonts w:ascii="Times New Roman" w:eastAsia="Calibri" w:hAnsi="Times New Roman" w:cs="Times New Roman"/>
              </w:rPr>
              <w:t>________</w:t>
            </w:r>
            <w:r w:rsidR="00F16A1D" w:rsidRPr="00DF5CA9">
              <w:rPr>
                <w:rFonts w:ascii="Times New Roman" w:eastAsia="Calibri" w:hAnsi="Times New Roman" w:cs="Times New Roman"/>
              </w:rPr>
              <w:t>,</w:t>
            </w:r>
            <w:r w:rsidR="005E5069">
              <w:rPr>
                <w:rFonts w:ascii="Times New Roman" w:eastAsia="Calibri" w:hAnsi="Times New Roman" w:cs="Times New Roman"/>
              </w:rPr>
              <w:t xml:space="preserve"> </w:t>
            </w:r>
            <w:r w:rsidR="001A2779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F74F7C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 xml:space="preserve">Адрес: Забайкальский край, </w:t>
            </w:r>
            <w:r w:rsidR="00F74F7C">
              <w:rPr>
                <w:rFonts w:ascii="Times New Roman" w:eastAsia="Calibri" w:hAnsi="Times New Roman" w:cs="Times New Roman"/>
              </w:rPr>
              <w:t xml:space="preserve">Читинский район, 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пгт. Новокручини</w:t>
            </w:r>
            <w:r w:rsidR="00F74F7C">
              <w:rPr>
                <w:rFonts w:ascii="Times New Roman" w:eastAsia="Calibri" w:hAnsi="Times New Roman" w:cs="Times New Roman"/>
              </w:rPr>
              <w:t>н</w:t>
            </w:r>
            <w:r w:rsidRPr="00DF5CA9">
              <w:rPr>
                <w:rFonts w:ascii="Times New Roman" w:eastAsia="Calibri" w:hAnsi="Times New Roman" w:cs="Times New Roman"/>
              </w:rPr>
              <w:t>ский</w:t>
            </w:r>
          </w:p>
          <w:p w:rsidR="00F16A1D" w:rsidRPr="00DF5CA9" w:rsidRDefault="00F74F7C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16A1D" w:rsidRPr="00DF5CA9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1A2779">
              <w:rPr>
                <w:rFonts w:ascii="Times New Roman" w:eastAsia="Calibri" w:hAnsi="Times New Roman" w:cs="Times New Roman"/>
              </w:rPr>
              <w:t xml:space="preserve">_________________, д__, </w:t>
            </w:r>
            <w:proofErr w:type="spellStart"/>
            <w:r w:rsidR="001A2779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="001A2779">
              <w:rPr>
                <w:rFonts w:ascii="Times New Roman" w:eastAsia="Calibri" w:hAnsi="Times New Roman" w:cs="Times New Roman"/>
              </w:rPr>
              <w:t>___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Тел.:</w:t>
            </w:r>
            <w:r w:rsidR="001A2779">
              <w:rPr>
                <w:rFonts w:ascii="Times New Roman" w:eastAsia="Calibri" w:hAnsi="Times New Roman" w:cs="Times New Roman"/>
                <w:b/>
              </w:rPr>
              <w:t>________________________</w:t>
            </w:r>
            <w:bookmarkStart w:id="0" w:name="_GoBack"/>
            <w:bookmarkEnd w:id="0"/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CA9">
              <w:rPr>
                <w:rFonts w:ascii="Times New Roman" w:eastAsia="Calibri" w:hAnsi="Times New Roman" w:cs="Times New Roman"/>
              </w:rPr>
              <w:t>Подпись ______________________________</w:t>
            </w:r>
          </w:p>
          <w:p w:rsidR="00F16A1D" w:rsidRPr="00DF5CA9" w:rsidRDefault="00F16A1D" w:rsidP="00F42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6A1D" w:rsidRPr="00DF5CA9" w:rsidRDefault="00F16A1D" w:rsidP="00F427D5">
      <w:pPr>
        <w:spacing w:after="0" w:line="240" w:lineRule="auto"/>
        <w:rPr>
          <w:rFonts w:ascii="Times New Roman" w:hAnsi="Times New Roman" w:cs="Times New Roman"/>
        </w:rPr>
      </w:pPr>
    </w:p>
    <w:p w:rsidR="00F16A1D" w:rsidRDefault="00F16A1D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p w:rsidR="005E5069" w:rsidRPr="00DF5CA9" w:rsidRDefault="005E5069" w:rsidP="00F427D5">
      <w:pPr>
        <w:spacing w:after="0" w:line="240" w:lineRule="auto"/>
        <w:rPr>
          <w:rFonts w:ascii="Times New Roman" w:hAnsi="Times New Roman" w:cs="Times New Roman"/>
        </w:rPr>
      </w:pPr>
    </w:p>
    <w:sectPr w:rsidR="005E5069" w:rsidRPr="00DF5CA9" w:rsidSect="00DF5CA9">
      <w:pgSz w:w="11906" w:h="16838"/>
      <w:pgMar w:top="28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1D"/>
    <w:rsid w:val="000003CE"/>
    <w:rsid w:val="00000D5F"/>
    <w:rsid w:val="00000E55"/>
    <w:rsid w:val="00000F76"/>
    <w:rsid w:val="00001200"/>
    <w:rsid w:val="00001267"/>
    <w:rsid w:val="0000142C"/>
    <w:rsid w:val="00001BA8"/>
    <w:rsid w:val="00001DCC"/>
    <w:rsid w:val="00001E30"/>
    <w:rsid w:val="000025C0"/>
    <w:rsid w:val="00002C2B"/>
    <w:rsid w:val="00002D02"/>
    <w:rsid w:val="00002E3A"/>
    <w:rsid w:val="00003054"/>
    <w:rsid w:val="0000318B"/>
    <w:rsid w:val="00003883"/>
    <w:rsid w:val="000041F4"/>
    <w:rsid w:val="00004773"/>
    <w:rsid w:val="000047EF"/>
    <w:rsid w:val="00004942"/>
    <w:rsid w:val="00004F57"/>
    <w:rsid w:val="0000540E"/>
    <w:rsid w:val="00005723"/>
    <w:rsid w:val="000059EB"/>
    <w:rsid w:val="00005B0C"/>
    <w:rsid w:val="00005C22"/>
    <w:rsid w:val="00005D26"/>
    <w:rsid w:val="000060AD"/>
    <w:rsid w:val="0000650B"/>
    <w:rsid w:val="00006FAB"/>
    <w:rsid w:val="000072D4"/>
    <w:rsid w:val="00007414"/>
    <w:rsid w:val="00010137"/>
    <w:rsid w:val="0001037E"/>
    <w:rsid w:val="0001070F"/>
    <w:rsid w:val="00010C7F"/>
    <w:rsid w:val="00011181"/>
    <w:rsid w:val="000113B6"/>
    <w:rsid w:val="000115CA"/>
    <w:rsid w:val="000118F7"/>
    <w:rsid w:val="00011E7E"/>
    <w:rsid w:val="00011F5C"/>
    <w:rsid w:val="00012172"/>
    <w:rsid w:val="00012601"/>
    <w:rsid w:val="00012A47"/>
    <w:rsid w:val="00013733"/>
    <w:rsid w:val="00013BA7"/>
    <w:rsid w:val="00013EFD"/>
    <w:rsid w:val="00014104"/>
    <w:rsid w:val="00014703"/>
    <w:rsid w:val="00014794"/>
    <w:rsid w:val="0001482F"/>
    <w:rsid w:val="00014AA6"/>
    <w:rsid w:val="00014B96"/>
    <w:rsid w:val="00014DC7"/>
    <w:rsid w:val="00014F58"/>
    <w:rsid w:val="00015119"/>
    <w:rsid w:val="000151F1"/>
    <w:rsid w:val="00015219"/>
    <w:rsid w:val="00015970"/>
    <w:rsid w:val="00015FCE"/>
    <w:rsid w:val="000160C6"/>
    <w:rsid w:val="00016B6D"/>
    <w:rsid w:val="00017206"/>
    <w:rsid w:val="000172AB"/>
    <w:rsid w:val="0001767A"/>
    <w:rsid w:val="00017BB0"/>
    <w:rsid w:val="00017D2A"/>
    <w:rsid w:val="00017E0F"/>
    <w:rsid w:val="000202F1"/>
    <w:rsid w:val="000204B8"/>
    <w:rsid w:val="000207A6"/>
    <w:rsid w:val="00020937"/>
    <w:rsid w:val="00020D4D"/>
    <w:rsid w:val="0002113E"/>
    <w:rsid w:val="000217D7"/>
    <w:rsid w:val="00021B03"/>
    <w:rsid w:val="00021DBB"/>
    <w:rsid w:val="0002209F"/>
    <w:rsid w:val="00022B5A"/>
    <w:rsid w:val="00022D25"/>
    <w:rsid w:val="00022E04"/>
    <w:rsid w:val="0002342E"/>
    <w:rsid w:val="00023A28"/>
    <w:rsid w:val="00023CC8"/>
    <w:rsid w:val="00024095"/>
    <w:rsid w:val="00024190"/>
    <w:rsid w:val="0002448F"/>
    <w:rsid w:val="000247AE"/>
    <w:rsid w:val="0002480F"/>
    <w:rsid w:val="00024973"/>
    <w:rsid w:val="0002523D"/>
    <w:rsid w:val="00025B3A"/>
    <w:rsid w:val="00026183"/>
    <w:rsid w:val="0002676F"/>
    <w:rsid w:val="000267AE"/>
    <w:rsid w:val="00026DEF"/>
    <w:rsid w:val="00027429"/>
    <w:rsid w:val="000276C5"/>
    <w:rsid w:val="000278BF"/>
    <w:rsid w:val="000300D6"/>
    <w:rsid w:val="00030196"/>
    <w:rsid w:val="00030728"/>
    <w:rsid w:val="0003081D"/>
    <w:rsid w:val="00030CF3"/>
    <w:rsid w:val="00031BD8"/>
    <w:rsid w:val="00031D1A"/>
    <w:rsid w:val="00031E61"/>
    <w:rsid w:val="00031E69"/>
    <w:rsid w:val="00033067"/>
    <w:rsid w:val="000333E3"/>
    <w:rsid w:val="00033473"/>
    <w:rsid w:val="00033716"/>
    <w:rsid w:val="000337C2"/>
    <w:rsid w:val="00033835"/>
    <w:rsid w:val="000338DD"/>
    <w:rsid w:val="000341BB"/>
    <w:rsid w:val="00034890"/>
    <w:rsid w:val="00034CD8"/>
    <w:rsid w:val="0003515F"/>
    <w:rsid w:val="0003539D"/>
    <w:rsid w:val="000353E4"/>
    <w:rsid w:val="00035914"/>
    <w:rsid w:val="00036213"/>
    <w:rsid w:val="0003624A"/>
    <w:rsid w:val="00036354"/>
    <w:rsid w:val="00036503"/>
    <w:rsid w:val="00036A45"/>
    <w:rsid w:val="00036BD0"/>
    <w:rsid w:val="0003705E"/>
    <w:rsid w:val="0003799E"/>
    <w:rsid w:val="00037BD0"/>
    <w:rsid w:val="000404D3"/>
    <w:rsid w:val="0004091B"/>
    <w:rsid w:val="00041068"/>
    <w:rsid w:val="000413A2"/>
    <w:rsid w:val="000419BC"/>
    <w:rsid w:val="00041B77"/>
    <w:rsid w:val="00041C5B"/>
    <w:rsid w:val="00041F8B"/>
    <w:rsid w:val="00042285"/>
    <w:rsid w:val="00042589"/>
    <w:rsid w:val="00042669"/>
    <w:rsid w:val="00043148"/>
    <w:rsid w:val="0004351B"/>
    <w:rsid w:val="0004381F"/>
    <w:rsid w:val="00043E06"/>
    <w:rsid w:val="00044025"/>
    <w:rsid w:val="000444EC"/>
    <w:rsid w:val="00044574"/>
    <w:rsid w:val="00044615"/>
    <w:rsid w:val="00044A6D"/>
    <w:rsid w:val="00044CB1"/>
    <w:rsid w:val="00044DA1"/>
    <w:rsid w:val="00044E3D"/>
    <w:rsid w:val="00044F9D"/>
    <w:rsid w:val="00045B54"/>
    <w:rsid w:val="00046248"/>
    <w:rsid w:val="0004633D"/>
    <w:rsid w:val="000467AE"/>
    <w:rsid w:val="0004682C"/>
    <w:rsid w:val="00047B1A"/>
    <w:rsid w:val="00050AB5"/>
    <w:rsid w:val="00050BA4"/>
    <w:rsid w:val="00050D21"/>
    <w:rsid w:val="000516F4"/>
    <w:rsid w:val="00051877"/>
    <w:rsid w:val="00051E5F"/>
    <w:rsid w:val="000521DD"/>
    <w:rsid w:val="000526C9"/>
    <w:rsid w:val="00053257"/>
    <w:rsid w:val="000535F2"/>
    <w:rsid w:val="0005396A"/>
    <w:rsid w:val="00053CB0"/>
    <w:rsid w:val="00053D04"/>
    <w:rsid w:val="00053F90"/>
    <w:rsid w:val="00054180"/>
    <w:rsid w:val="00054B81"/>
    <w:rsid w:val="00054BCA"/>
    <w:rsid w:val="000554A7"/>
    <w:rsid w:val="000556C1"/>
    <w:rsid w:val="00055754"/>
    <w:rsid w:val="00055BFE"/>
    <w:rsid w:val="00055C3D"/>
    <w:rsid w:val="00055FE3"/>
    <w:rsid w:val="000564B3"/>
    <w:rsid w:val="00056F5F"/>
    <w:rsid w:val="00057009"/>
    <w:rsid w:val="0005704E"/>
    <w:rsid w:val="000571ED"/>
    <w:rsid w:val="000574A3"/>
    <w:rsid w:val="000575D5"/>
    <w:rsid w:val="00057741"/>
    <w:rsid w:val="000578C9"/>
    <w:rsid w:val="00057E67"/>
    <w:rsid w:val="000600C1"/>
    <w:rsid w:val="000602F9"/>
    <w:rsid w:val="0006041D"/>
    <w:rsid w:val="00060A93"/>
    <w:rsid w:val="00060ECF"/>
    <w:rsid w:val="00061613"/>
    <w:rsid w:val="0006176D"/>
    <w:rsid w:val="00061A9D"/>
    <w:rsid w:val="00062369"/>
    <w:rsid w:val="0006283A"/>
    <w:rsid w:val="0006294B"/>
    <w:rsid w:val="00062F20"/>
    <w:rsid w:val="00062FB8"/>
    <w:rsid w:val="00063243"/>
    <w:rsid w:val="0006350A"/>
    <w:rsid w:val="000638E5"/>
    <w:rsid w:val="00063C9A"/>
    <w:rsid w:val="00064291"/>
    <w:rsid w:val="00065267"/>
    <w:rsid w:val="00065794"/>
    <w:rsid w:val="000659C1"/>
    <w:rsid w:val="00066520"/>
    <w:rsid w:val="00066557"/>
    <w:rsid w:val="000667C5"/>
    <w:rsid w:val="00066A5E"/>
    <w:rsid w:val="00067113"/>
    <w:rsid w:val="000704AD"/>
    <w:rsid w:val="00070799"/>
    <w:rsid w:val="00071278"/>
    <w:rsid w:val="000712E7"/>
    <w:rsid w:val="000716F7"/>
    <w:rsid w:val="00071739"/>
    <w:rsid w:val="00071B66"/>
    <w:rsid w:val="0007242B"/>
    <w:rsid w:val="000724F6"/>
    <w:rsid w:val="000729D2"/>
    <w:rsid w:val="00072A60"/>
    <w:rsid w:val="000730B9"/>
    <w:rsid w:val="00073ADA"/>
    <w:rsid w:val="00074611"/>
    <w:rsid w:val="00074FF9"/>
    <w:rsid w:val="000750DF"/>
    <w:rsid w:val="000751F1"/>
    <w:rsid w:val="000752AA"/>
    <w:rsid w:val="0007599B"/>
    <w:rsid w:val="00075FF3"/>
    <w:rsid w:val="0007620E"/>
    <w:rsid w:val="0007646D"/>
    <w:rsid w:val="000764DA"/>
    <w:rsid w:val="00076646"/>
    <w:rsid w:val="0007676B"/>
    <w:rsid w:val="00077C10"/>
    <w:rsid w:val="00080064"/>
    <w:rsid w:val="0008028E"/>
    <w:rsid w:val="00080C1A"/>
    <w:rsid w:val="00080FE1"/>
    <w:rsid w:val="00081480"/>
    <w:rsid w:val="0008163A"/>
    <w:rsid w:val="00081BCC"/>
    <w:rsid w:val="00081D09"/>
    <w:rsid w:val="00081D58"/>
    <w:rsid w:val="00081DD5"/>
    <w:rsid w:val="00081E47"/>
    <w:rsid w:val="000824C0"/>
    <w:rsid w:val="00082B18"/>
    <w:rsid w:val="00082D73"/>
    <w:rsid w:val="00082DA1"/>
    <w:rsid w:val="00082E84"/>
    <w:rsid w:val="0008300C"/>
    <w:rsid w:val="000830D6"/>
    <w:rsid w:val="000833BA"/>
    <w:rsid w:val="000839B1"/>
    <w:rsid w:val="00083B78"/>
    <w:rsid w:val="00084461"/>
    <w:rsid w:val="00084517"/>
    <w:rsid w:val="000846BE"/>
    <w:rsid w:val="000848BE"/>
    <w:rsid w:val="000851DF"/>
    <w:rsid w:val="00085256"/>
    <w:rsid w:val="00085E68"/>
    <w:rsid w:val="000863F6"/>
    <w:rsid w:val="000864F9"/>
    <w:rsid w:val="00086A5D"/>
    <w:rsid w:val="00086F27"/>
    <w:rsid w:val="00087325"/>
    <w:rsid w:val="00087720"/>
    <w:rsid w:val="00087AA3"/>
    <w:rsid w:val="00087B16"/>
    <w:rsid w:val="00090295"/>
    <w:rsid w:val="000903B2"/>
    <w:rsid w:val="00090562"/>
    <w:rsid w:val="00090696"/>
    <w:rsid w:val="000906BF"/>
    <w:rsid w:val="00090E3A"/>
    <w:rsid w:val="0009161B"/>
    <w:rsid w:val="000918FA"/>
    <w:rsid w:val="00091B5A"/>
    <w:rsid w:val="00092045"/>
    <w:rsid w:val="00092062"/>
    <w:rsid w:val="000923D0"/>
    <w:rsid w:val="0009247C"/>
    <w:rsid w:val="00092565"/>
    <w:rsid w:val="000925F6"/>
    <w:rsid w:val="0009276A"/>
    <w:rsid w:val="000929FF"/>
    <w:rsid w:val="00092E23"/>
    <w:rsid w:val="00092F96"/>
    <w:rsid w:val="0009314C"/>
    <w:rsid w:val="00093568"/>
    <w:rsid w:val="000937A3"/>
    <w:rsid w:val="00093B1D"/>
    <w:rsid w:val="000947D4"/>
    <w:rsid w:val="00094B19"/>
    <w:rsid w:val="00094CE6"/>
    <w:rsid w:val="000956BA"/>
    <w:rsid w:val="00096150"/>
    <w:rsid w:val="00096246"/>
    <w:rsid w:val="000962C8"/>
    <w:rsid w:val="0009648D"/>
    <w:rsid w:val="00096668"/>
    <w:rsid w:val="000966CA"/>
    <w:rsid w:val="00096B25"/>
    <w:rsid w:val="00096CC0"/>
    <w:rsid w:val="000970AD"/>
    <w:rsid w:val="0009733E"/>
    <w:rsid w:val="00097388"/>
    <w:rsid w:val="0009752B"/>
    <w:rsid w:val="000976B7"/>
    <w:rsid w:val="000976C3"/>
    <w:rsid w:val="000978A1"/>
    <w:rsid w:val="00097D1B"/>
    <w:rsid w:val="00097D6F"/>
    <w:rsid w:val="00097EDF"/>
    <w:rsid w:val="000A0014"/>
    <w:rsid w:val="000A00D2"/>
    <w:rsid w:val="000A081D"/>
    <w:rsid w:val="000A09F6"/>
    <w:rsid w:val="000A0B4C"/>
    <w:rsid w:val="000A0E7C"/>
    <w:rsid w:val="000A0E8F"/>
    <w:rsid w:val="000A111F"/>
    <w:rsid w:val="000A159A"/>
    <w:rsid w:val="000A1748"/>
    <w:rsid w:val="000A1AA4"/>
    <w:rsid w:val="000A305C"/>
    <w:rsid w:val="000A3410"/>
    <w:rsid w:val="000A38E6"/>
    <w:rsid w:val="000A4559"/>
    <w:rsid w:val="000A45E4"/>
    <w:rsid w:val="000A4D1B"/>
    <w:rsid w:val="000A5414"/>
    <w:rsid w:val="000A5435"/>
    <w:rsid w:val="000A54CB"/>
    <w:rsid w:val="000A5F26"/>
    <w:rsid w:val="000A6831"/>
    <w:rsid w:val="000A6904"/>
    <w:rsid w:val="000A6AB3"/>
    <w:rsid w:val="000A7935"/>
    <w:rsid w:val="000A7D9F"/>
    <w:rsid w:val="000B040B"/>
    <w:rsid w:val="000B066F"/>
    <w:rsid w:val="000B07EE"/>
    <w:rsid w:val="000B0BC9"/>
    <w:rsid w:val="000B10FF"/>
    <w:rsid w:val="000B15BB"/>
    <w:rsid w:val="000B19F7"/>
    <w:rsid w:val="000B1D57"/>
    <w:rsid w:val="000B1E2B"/>
    <w:rsid w:val="000B1E45"/>
    <w:rsid w:val="000B23E2"/>
    <w:rsid w:val="000B27EA"/>
    <w:rsid w:val="000B28EB"/>
    <w:rsid w:val="000B2B95"/>
    <w:rsid w:val="000B2DC7"/>
    <w:rsid w:val="000B2EBE"/>
    <w:rsid w:val="000B327E"/>
    <w:rsid w:val="000B352B"/>
    <w:rsid w:val="000B3C57"/>
    <w:rsid w:val="000B492C"/>
    <w:rsid w:val="000B492D"/>
    <w:rsid w:val="000B499D"/>
    <w:rsid w:val="000B4A6C"/>
    <w:rsid w:val="000B4D19"/>
    <w:rsid w:val="000B4E45"/>
    <w:rsid w:val="000B4E5B"/>
    <w:rsid w:val="000B523E"/>
    <w:rsid w:val="000B5BE0"/>
    <w:rsid w:val="000B67FB"/>
    <w:rsid w:val="000B7388"/>
    <w:rsid w:val="000B7638"/>
    <w:rsid w:val="000B76C3"/>
    <w:rsid w:val="000B794E"/>
    <w:rsid w:val="000B7C10"/>
    <w:rsid w:val="000C0612"/>
    <w:rsid w:val="000C098C"/>
    <w:rsid w:val="000C0C88"/>
    <w:rsid w:val="000C1E67"/>
    <w:rsid w:val="000C21DC"/>
    <w:rsid w:val="000C22CF"/>
    <w:rsid w:val="000C32C3"/>
    <w:rsid w:val="000C355B"/>
    <w:rsid w:val="000C3984"/>
    <w:rsid w:val="000C3FDB"/>
    <w:rsid w:val="000C417B"/>
    <w:rsid w:val="000C4390"/>
    <w:rsid w:val="000C441B"/>
    <w:rsid w:val="000C444D"/>
    <w:rsid w:val="000C44BB"/>
    <w:rsid w:val="000C46D4"/>
    <w:rsid w:val="000C47F8"/>
    <w:rsid w:val="000C5062"/>
    <w:rsid w:val="000C55D0"/>
    <w:rsid w:val="000C560C"/>
    <w:rsid w:val="000C576C"/>
    <w:rsid w:val="000C6211"/>
    <w:rsid w:val="000C6679"/>
    <w:rsid w:val="000C6893"/>
    <w:rsid w:val="000C6B2D"/>
    <w:rsid w:val="000C6BFD"/>
    <w:rsid w:val="000C6E8E"/>
    <w:rsid w:val="000C704D"/>
    <w:rsid w:val="000C722A"/>
    <w:rsid w:val="000C7279"/>
    <w:rsid w:val="000C73E0"/>
    <w:rsid w:val="000C74A8"/>
    <w:rsid w:val="000C7BA9"/>
    <w:rsid w:val="000D00F1"/>
    <w:rsid w:val="000D02C4"/>
    <w:rsid w:val="000D0410"/>
    <w:rsid w:val="000D0512"/>
    <w:rsid w:val="000D0669"/>
    <w:rsid w:val="000D0BAA"/>
    <w:rsid w:val="000D0BEC"/>
    <w:rsid w:val="000D0DBE"/>
    <w:rsid w:val="000D14E3"/>
    <w:rsid w:val="000D1DA0"/>
    <w:rsid w:val="000D2D63"/>
    <w:rsid w:val="000D3917"/>
    <w:rsid w:val="000D3B25"/>
    <w:rsid w:val="000D3C40"/>
    <w:rsid w:val="000D4593"/>
    <w:rsid w:val="000D464F"/>
    <w:rsid w:val="000D4B67"/>
    <w:rsid w:val="000D5249"/>
    <w:rsid w:val="000D5396"/>
    <w:rsid w:val="000D54B6"/>
    <w:rsid w:val="000D58A7"/>
    <w:rsid w:val="000D599C"/>
    <w:rsid w:val="000D608B"/>
    <w:rsid w:val="000D6198"/>
    <w:rsid w:val="000D69B1"/>
    <w:rsid w:val="000D7212"/>
    <w:rsid w:val="000D725C"/>
    <w:rsid w:val="000D73A9"/>
    <w:rsid w:val="000D7528"/>
    <w:rsid w:val="000D76E6"/>
    <w:rsid w:val="000E01A2"/>
    <w:rsid w:val="000E047B"/>
    <w:rsid w:val="000E06F9"/>
    <w:rsid w:val="000E1345"/>
    <w:rsid w:val="000E179F"/>
    <w:rsid w:val="000E1B93"/>
    <w:rsid w:val="000E1CB1"/>
    <w:rsid w:val="000E20C0"/>
    <w:rsid w:val="000E2211"/>
    <w:rsid w:val="000E22C4"/>
    <w:rsid w:val="000E231D"/>
    <w:rsid w:val="000E25E5"/>
    <w:rsid w:val="000E2938"/>
    <w:rsid w:val="000E3086"/>
    <w:rsid w:val="000E35E6"/>
    <w:rsid w:val="000E36BC"/>
    <w:rsid w:val="000E3D9F"/>
    <w:rsid w:val="000E4202"/>
    <w:rsid w:val="000E42A2"/>
    <w:rsid w:val="000E4BEB"/>
    <w:rsid w:val="000E4E8E"/>
    <w:rsid w:val="000E55D9"/>
    <w:rsid w:val="000E5B8F"/>
    <w:rsid w:val="000E5E33"/>
    <w:rsid w:val="000E64ED"/>
    <w:rsid w:val="000E6C87"/>
    <w:rsid w:val="000E7074"/>
    <w:rsid w:val="000E7387"/>
    <w:rsid w:val="000E798A"/>
    <w:rsid w:val="000E7C74"/>
    <w:rsid w:val="000E7D87"/>
    <w:rsid w:val="000F0226"/>
    <w:rsid w:val="000F07D9"/>
    <w:rsid w:val="000F0DC0"/>
    <w:rsid w:val="000F0EF5"/>
    <w:rsid w:val="000F0FB2"/>
    <w:rsid w:val="000F10D1"/>
    <w:rsid w:val="000F16DE"/>
    <w:rsid w:val="000F1C55"/>
    <w:rsid w:val="000F2479"/>
    <w:rsid w:val="000F255B"/>
    <w:rsid w:val="000F2785"/>
    <w:rsid w:val="000F2923"/>
    <w:rsid w:val="000F327E"/>
    <w:rsid w:val="000F3291"/>
    <w:rsid w:val="000F37D9"/>
    <w:rsid w:val="000F39BD"/>
    <w:rsid w:val="000F3B7B"/>
    <w:rsid w:val="000F4B41"/>
    <w:rsid w:val="000F4E3B"/>
    <w:rsid w:val="000F5A9B"/>
    <w:rsid w:val="000F5D77"/>
    <w:rsid w:val="000F5DC9"/>
    <w:rsid w:val="000F5F69"/>
    <w:rsid w:val="000F6098"/>
    <w:rsid w:val="000F621B"/>
    <w:rsid w:val="000F63A6"/>
    <w:rsid w:val="000F6549"/>
    <w:rsid w:val="000F6999"/>
    <w:rsid w:val="000F6EE0"/>
    <w:rsid w:val="000F71D2"/>
    <w:rsid w:val="000F727E"/>
    <w:rsid w:val="000F7BE2"/>
    <w:rsid w:val="000F7CF0"/>
    <w:rsid w:val="000F7F74"/>
    <w:rsid w:val="001003E2"/>
    <w:rsid w:val="00100854"/>
    <w:rsid w:val="001009E9"/>
    <w:rsid w:val="00100ADA"/>
    <w:rsid w:val="001017AE"/>
    <w:rsid w:val="00101C79"/>
    <w:rsid w:val="00101DFC"/>
    <w:rsid w:val="001025C8"/>
    <w:rsid w:val="001026C7"/>
    <w:rsid w:val="00102935"/>
    <w:rsid w:val="00102E98"/>
    <w:rsid w:val="001032C4"/>
    <w:rsid w:val="00103323"/>
    <w:rsid w:val="001035B1"/>
    <w:rsid w:val="00103742"/>
    <w:rsid w:val="001040CC"/>
    <w:rsid w:val="00104990"/>
    <w:rsid w:val="00104D43"/>
    <w:rsid w:val="00104F12"/>
    <w:rsid w:val="0010556B"/>
    <w:rsid w:val="001056A1"/>
    <w:rsid w:val="00105897"/>
    <w:rsid w:val="00105AE9"/>
    <w:rsid w:val="00105D1C"/>
    <w:rsid w:val="001067D7"/>
    <w:rsid w:val="00106BF4"/>
    <w:rsid w:val="00106C8C"/>
    <w:rsid w:val="00106F38"/>
    <w:rsid w:val="0010709D"/>
    <w:rsid w:val="00107183"/>
    <w:rsid w:val="00107650"/>
    <w:rsid w:val="0010771B"/>
    <w:rsid w:val="001078DF"/>
    <w:rsid w:val="00107EA3"/>
    <w:rsid w:val="001102E7"/>
    <w:rsid w:val="001108D8"/>
    <w:rsid w:val="00110CA6"/>
    <w:rsid w:val="00110D6C"/>
    <w:rsid w:val="00111431"/>
    <w:rsid w:val="001115C4"/>
    <w:rsid w:val="00111AB3"/>
    <w:rsid w:val="0011294A"/>
    <w:rsid w:val="00112970"/>
    <w:rsid w:val="00112F39"/>
    <w:rsid w:val="001130A9"/>
    <w:rsid w:val="001131B7"/>
    <w:rsid w:val="00113B18"/>
    <w:rsid w:val="00113D44"/>
    <w:rsid w:val="00113DC5"/>
    <w:rsid w:val="001146F9"/>
    <w:rsid w:val="0011479C"/>
    <w:rsid w:val="001148A8"/>
    <w:rsid w:val="00114E52"/>
    <w:rsid w:val="00115827"/>
    <w:rsid w:val="00115E02"/>
    <w:rsid w:val="001162B1"/>
    <w:rsid w:val="00116607"/>
    <w:rsid w:val="001167D0"/>
    <w:rsid w:val="00116BCE"/>
    <w:rsid w:val="00116DE4"/>
    <w:rsid w:val="00116F47"/>
    <w:rsid w:val="00117631"/>
    <w:rsid w:val="00117F0D"/>
    <w:rsid w:val="0012092E"/>
    <w:rsid w:val="00120A08"/>
    <w:rsid w:val="00120DBB"/>
    <w:rsid w:val="001213AB"/>
    <w:rsid w:val="001213C3"/>
    <w:rsid w:val="001213E0"/>
    <w:rsid w:val="0012167E"/>
    <w:rsid w:val="0012194E"/>
    <w:rsid w:val="00121CCE"/>
    <w:rsid w:val="0012245B"/>
    <w:rsid w:val="001225A9"/>
    <w:rsid w:val="00123203"/>
    <w:rsid w:val="001238C0"/>
    <w:rsid w:val="00123B8E"/>
    <w:rsid w:val="0012423E"/>
    <w:rsid w:val="001243BA"/>
    <w:rsid w:val="00124B47"/>
    <w:rsid w:val="001250B3"/>
    <w:rsid w:val="0012551C"/>
    <w:rsid w:val="00125620"/>
    <w:rsid w:val="0012566D"/>
    <w:rsid w:val="00125FD3"/>
    <w:rsid w:val="00126177"/>
    <w:rsid w:val="00126AC8"/>
    <w:rsid w:val="00126C5F"/>
    <w:rsid w:val="00127459"/>
    <w:rsid w:val="00127BB2"/>
    <w:rsid w:val="00127CB5"/>
    <w:rsid w:val="00127F0D"/>
    <w:rsid w:val="00130022"/>
    <w:rsid w:val="00130287"/>
    <w:rsid w:val="00130461"/>
    <w:rsid w:val="00131646"/>
    <w:rsid w:val="001316A4"/>
    <w:rsid w:val="001317D5"/>
    <w:rsid w:val="00131BCF"/>
    <w:rsid w:val="00131BE7"/>
    <w:rsid w:val="00131D2C"/>
    <w:rsid w:val="00131F69"/>
    <w:rsid w:val="00132106"/>
    <w:rsid w:val="001329C3"/>
    <w:rsid w:val="001331DD"/>
    <w:rsid w:val="00133DFB"/>
    <w:rsid w:val="00134F79"/>
    <w:rsid w:val="00135187"/>
    <w:rsid w:val="001352D7"/>
    <w:rsid w:val="001354FE"/>
    <w:rsid w:val="001357D2"/>
    <w:rsid w:val="00135BA2"/>
    <w:rsid w:val="0013756D"/>
    <w:rsid w:val="001379D3"/>
    <w:rsid w:val="00137E7C"/>
    <w:rsid w:val="00137EB1"/>
    <w:rsid w:val="001402E3"/>
    <w:rsid w:val="00140F40"/>
    <w:rsid w:val="001413C2"/>
    <w:rsid w:val="00141437"/>
    <w:rsid w:val="0014182C"/>
    <w:rsid w:val="00141B01"/>
    <w:rsid w:val="00141F6F"/>
    <w:rsid w:val="0014222B"/>
    <w:rsid w:val="0014316C"/>
    <w:rsid w:val="00143321"/>
    <w:rsid w:val="00143891"/>
    <w:rsid w:val="00143F85"/>
    <w:rsid w:val="001440A4"/>
    <w:rsid w:val="001440D0"/>
    <w:rsid w:val="0014454A"/>
    <w:rsid w:val="001446EC"/>
    <w:rsid w:val="001448CE"/>
    <w:rsid w:val="00144A32"/>
    <w:rsid w:val="00144B53"/>
    <w:rsid w:val="0014545C"/>
    <w:rsid w:val="001458D3"/>
    <w:rsid w:val="00145D4F"/>
    <w:rsid w:val="00145EB0"/>
    <w:rsid w:val="00146576"/>
    <w:rsid w:val="001466A0"/>
    <w:rsid w:val="001468CB"/>
    <w:rsid w:val="00146907"/>
    <w:rsid w:val="00146D22"/>
    <w:rsid w:val="00146D96"/>
    <w:rsid w:val="001475F2"/>
    <w:rsid w:val="001476CE"/>
    <w:rsid w:val="00150E5B"/>
    <w:rsid w:val="001514F0"/>
    <w:rsid w:val="001515F8"/>
    <w:rsid w:val="00151939"/>
    <w:rsid w:val="00151B54"/>
    <w:rsid w:val="00151D1E"/>
    <w:rsid w:val="001524AB"/>
    <w:rsid w:val="0015279D"/>
    <w:rsid w:val="00152B31"/>
    <w:rsid w:val="00152B6D"/>
    <w:rsid w:val="00152D40"/>
    <w:rsid w:val="001530A0"/>
    <w:rsid w:val="00153BA2"/>
    <w:rsid w:val="00153FEC"/>
    <w:rsid w:val="0015497D"/>
    <w:rsid w:val="00154E7C"/>
    <w:rsid w:val="00154E9F"/>
    <w:rsid w:val="0015506D"/>
    <w:rsid w:val="00155161"/>
    <w:rsid w:val="00155572"/>
    <w:rsid w:val="00155AA1"/>
    <w:rsid w:val="00155B08"/>
    <w:rsid w:val="00155C75"/>
    <w:rsid w:val="00155EDB"/>
    <w:rsid w:val="001565C0"/>
    <w:rsid w:val="00156626"/>
    <w:rsid w:val="00156704"/>
    <w:rsid w:val="001567A6"/>
    <w:rsid w:val="00156827"/>
    <w:rsid w:val="00156F1B"/>
    <w:rsid w:val="0015726D"/>
    <w:rsid w:val="00157344"/>
    <w:rsid w:val="0015741F"/>
    <w:rsid w:val="00157474"/>
    <w:rsid w:val="001577D2"/>
    <w:rsid w:val="00157DE1"/>
    <w:rsid w:val="001601BD"/>
    <w:rsid w:val="0016030D"/>
    <w:rsid w:val="001605E1"/>
    <w:rsid w:val="00160C60"/>
    <w:rsid w:val="00160E61"/>
    <w:rsid w:val="0016188A"/>
    <w:rsid w:val="001618B1"/>
    <w:rsid w:val="00161A1D"/>
    <w:rsid w:val="001624D5"/>
    <w:rsid w:val="001626B7"/>
    <w:rsid w:val="0016295E"/>
    <w:rsid w:val="00162AE2"/>
    <w:rsid w:val="00163540"/>
    <w:rsid w:val="001638EA"/>
    <w:rsid w:val="00163C0F"/>
    <w:rsid w:val="00163D96"/>
    <w:rsid w:val="00163E89"/>
    <w:rsid w:val="00164962"/>
    <w:rsid w:val="0016507E"/>
    <w:rsid w:val="00165709"/>
    <w:rsid w:val="001662E4"/>
    <w:rsid w:val="001664E3"/>
    <w:rsid w:val="00166EC6"/>
    <w:rsid w:val="00167B02"/>
    <w:rsid w:val="00167DF2"/>
    <w:rsid w:val="00170931"/>
    <w:rsid w:val="00170BED"/>
    <w:rsid w:val="00170E71"/>
    <w:rsid w:val="00171111"/>
    <w:rsid w:val="00171663"/>
    <w:rsid w:val="0017176F"/>
    <w:rsid w:val="00172682"/>
    <w:rsid w:val="001727AA"/>
    <w:rsid w:val="00172E47"/>
    <w:rsid w:val="001733D3"/>
    <w:rsid w:val="001734CF"/>
    <w:rsid w:val="001736D0"/>
    <w:rsid w:val="00173806"/>
    <w:rsid w:val="0017427B"/>
    <w:rsid w:val="0017435E"/>
    <w:rsid w:val="0017441F"/>
    <w:rsid w:val="0017490C"/>
    <w:rsid w:val="001749C9"/>
    <w:rsid w:val="00175796"/>
    <w:rsid w:val="00175983"/>
    <w:rsid w:val="0017624B"/>
    <w:rsid w:val="00176268"/>
    <w:rsid w:val="001765A9"/>
    <w:rsid w:val="00176AD6"/>
    <w:rsid w:val="00177338"/>
    <w:rsid w:val="0017762D"/>
    <w:rsid w:val="0017794C"/>
    <w:rsid w:val="00177F90"/>
    <w:rsid w:val="001808A5"/>
    <w:rsid w:val="00180CD2"/>
    <w:rsid w:val="001813DA"/>
    <w:rsid w:val="00181449"/>
    <w:rsid w:val="00181C92"/>
    <w:rsid w:val="00181D51"/>
    <w:rsid w:val="00182824"/>
    <w:rsid w:val="001836CD"/>
    <w:rsid w:val="00183861"/>
    <w:rsid w:val="00183B11"/>
    <w:rsid w:val="00183D68"/>
    <w:rsid w:val="00183E57"/>
    <w:rsid w:val="001842A7"/>
    <w:rsid w:val="00184560"/>
    <w:rsid w:val="0018473B"/>
    <w:rsid w:val="00184B0A"/>
    <w:rsid w:val="00184D53"/>
    <w:rsid w:val="00184EA0"/>
    <w:rsid w:val="00184ECA"/>
    <w:rsid w:val="00184FBC"/>
    <w:rsid w:val="0018514D"/>
    <w:rsid w:val="00185470"/>
    <w:rsid w:val="0018575F"/>
    <w:rsid w:val="001857D3"/>
    <w:rsid w:val="0018580D"/>
    <w:rsid w:val="00185C13"/>
    <w:rsid w:val="00185C66"/>
    <w:rsid w:val="00185EA8"/>
    <w:rsid w:val="0018600A"/>
    <w:rsid w:val="00186091"/>
    <w:rsid w:val="0018687D"/>
    <w:rsid w:val="00186EE4"/>
    <w:rsid w:val="00187E88"/>
    <w:rsid w:val="00187F66"/>
    <w:rsid w:val="00190D10"/>
    <w:rsid w:val="001910E8"/>
    <w:rsid w:val="00191276"/>
    <w:rsid w:val="00191436"/>
    <w:rsid w:val="00191BF2"/>
    <w:rsid w:val="0019227C"/>
    <w:rsid w:val="00192B3A"/>
    <w:rsid w:val="00192B7C"/>
    <w:rsid w:val="001932A7"/>
    <w:rsid w:val="0019363A"/>
    <w:rsid w:val="00193D31"/>
    <w:rsid w:val="00193F3A"/>
    <w:rsid w:val="001943AB"/>
    <w:rsid w:val="001945B5"/>
    <w:rsid w:val="00194BEF"/>
    <w:rsid w:val="00194E51"/>
    <w:rsid w:val="001950DE"/>
    <w:rsid w:val="00195872"/>
    <w:rsid w:val="00195B6C"/>
    <w:rsid w:val="00195C95"/>
    <w:rsid w:val="00196643"/>
    <w:rsid w:val="00196828"/>
    <w:rsid w:val="00196E47"/>
    <w:rsid w:val="001970ED"/>
    <w:rsid w:val="001973AE"/>
    <w:rsid w:val="00197FD2"/>
    <w:rsid w:val="001A0649"/>
    <w:rsid w:val="001A07AC"/>
    <w:rsid w:val="001A0FEA"/>
    <w:rsid w:val="001A14E1"/>
    <w:rsid w:val="001A1BAA"/>
    <w:rsid w:val="001A238B"/>
    <w:rsid w:val="001A25B5"/>
    <w:rsid w:val="001A2779"/>
    <w:rsid w:val="001A3492"/>
    <w:rsid w:val="001A3CEF"/>
    <w:rsid w:val="001A424F"/>
    <w:rsid w:val="001A4662"/>
    <w:rsid w:val="001A5BD4"/>
    <w:rsid w:val="001A5C68"/>
    <w:rsid w:val="001A6C43"/>
    <w:rsid w:val="001A6E94"/>
    <w:rsid w:val="001A7574"/>
    <w:rsid w:val="001A7CBE"/>
    <w:rsid w:val="001A7D14"/>
    <w:rsid w:val="001A7D68"/>
    <w:rsid w:val="001A7FF5"/>
    <w:rsid w:val="001B0573"/>
    <w:rsid w:val="001B098A"/>
    <w:rsid w:val="001B0D6E"/>
    <w:rsid w:val="001B10FD"/>
    <w:rsid w:val="001B148F"/>
    <w:rsid w:val="001B1BD2"/>
    <w:rsid w:val="001B215A"/>
    <w:rsid w:val="001B2279"/>
    <w:rsid w:val="001B2B38"/>
    <w:rsid w:val="001B2DCF"/>
    <w:rsid w:val="001B3502"/>
    <w:rsid w:val="001B3662"/>
    <w:rsid w:val="001B3EDF"/>
    <w:rsid w:val="001B462D"/>
    <w:rsid w:val="001B47ED"/>
    <w:rsid w:val="001B4829"/>
    <w:rsid w:val="001B50E7"/>
    <w:rsid w:val="001B579D"/>
    <w:rsid w:val="001B57A9"/>
    <w:rsid w:val="001B5AB8"/>
    <w:rsid w:val="001B6958"/>
    <w:rsid w:val="001B6E65"/>
    <w:rsid w:val="001B77CA"/>
    <w:rsid w:val="001B79A2"/>
    <w:rsid w:val="001B79CB"/>
    <w:rsid w:val="001B7BF0"/>
    <w:rsid w:val="001B7FA5"/>
    <w:rsid w:val="001B7FD8"/>
    <w:rsid w:val="001C0A5F"/>
    <w:rsid w:val="001C0A84"/>
    <w:rsid w:val="001C0AF8"/>
    <w:rsid w:val="001C1CF3"/>
    <w:rsid w:val="001C23F5"/>
    <w:rsid w:val="001C26B6"/>
    <w:rsid w:val="001C2717"/>
    <w:rsid w:val="001C29DD"/>
    <w:rsid w:val="001C2B59"/>
    <w:rsid w:val="001C3B7E"/>
    <w:rsid w:val="001C4416"/>
    <w:rsid w:val="001C443A"/>
    <w:rsid w:val="001C4AD7"/>
    <w:rsid w:val="001C4E61"/>
    <w:rsid w:val="001C52F8"/>
    <w:rsid w:val="001C64CE"/>
    <w:rsid w:val="001C68EE"/>
    <w:rsid w:val="001C69CB"/>
    <w:rsid w:val="001C6A08"/>
    <w:rsid w:val="001C6C76"/>
    <w:rsid w:val="001C6E5F"/>
    <w:rsid w:val="001C741D"/>
    <w:rsid w:val="001C7F73"/>
    <w:rsid w:val="001D00FD"/>
    <w:rsid w:val="001D0317"/>
    <w:rsid w:val="001D0509"/>
    <w:rsid w:val="001D0758"/>
    <w:rsid w:val="001D087C"/>
    <w:rsid w:val="001D0920"/>
    <w:rsid w:val="001D0F57"/>
    <w:rsid w:val="001D128A"/>
    <w:rsid w:val="001D1450"/>
    <w:rsid w:val="001D14DE"/>
    <w:rsid w:val="001D1A29"/>
    <w:rsid w:val="001D1E4F"/>
    <w:rsid w:val="001D2190"/>
    <w:rsid w:val="001D22BF"/>
    <w:rsid w:val="001D2675"/>
    <w:rsid w:val="001D2EE0"/>
    <w:rsid w:val="001D387D"/>
    <w:rsid w:val="001D3C70"/>
    <w:rsid w:val="001D4131"/>
    <w:rsid w:val="001D43B4"/>
    <w:rsid w:val="001D43C2"/>
    <w:rsid w:val="001D4712"/>
    <w:rsid w:val="001D471B"/>
    <w:rsid w:val="001D4A04"/>
    <w:rsid w:val="001D4C2D"/>
    <w:rsid w:val="001D4CC2"/>
    <w:rsid w:val="001D4E5E"/>
    <w:rsid w:val="001D53EC"/>
    <w:rsid w:val="001D5AC4"/>
    <w:rsid w:val="001D5D05"/>
    <w:rsid w:val="001D61A0"/>
    <w:rsid w:val="001D63C8"/>
    <w:rsid w:val="001D6458"/>
    <w:rsid w:val="001D672C"/>
    <w:rsid w:val="001D720B"/>
    <w:rsid w:val="001D725A"/>
    <w:rsid w:val="001D7582"/>
    <w:rsid w:val="001D780B"/>
    <w:rsid w:val="001D7CF0"/>
    <w:rsid w:val="001D7F7C"/>
    <w:rsid w:val="001E0727"/>
    <w:rsid w:val="001E0C77"/>
    <w:rsid w:val="001E0FB5"/>
    <w:rsid w:val="001E1C33"/>
    <w:rsid w:val="001E2063"/>
    <w:rsid w:val="001E22D0"/>
    <w:rsid w:val="001E283B"/>
    <w:rsid w:val="001E2D1F"/>
    <w:rsid w:val="001E38A4"/>
    <w:rsid w:val="001E3A11"/>
    <w:rsid w:val="001E40E4"/>
    <w:rsid w:val="001E42A7"/>
    <w:rsid w:val="001E45F7"/>
    <w:rsid w:val="001E4DBC"/>
    <w:rsid w:val="001E50CC"/>
    <w:rsid w:val="001E52B1"/>
    <w:rsid w:val="001E6516"/>
    <w:rsid w:val="001E6F10"/>
    <w:rsid w:val="001E71D5"/>
    <w:rsid w:val="001E74BA"/>
    <w:rsid w:val="001E759E"/>
    <w:rsid w:val="001E78BA"/>
    <w:rsid w:val="001E7B50"/>
    <w:rsid w:val="001F020C"/>
    <w:rsid w:val="001F056C"/>
    <w:rsid w:val="001F06A5"/>
    <w:rsid w:val="001F074A"/>
    <w:rsid w:val="001F0C35"/>
    <w:rsid w:val="001F0F36"/>
    <w:rsid w:val="001F10C6"/>
    <w:rsid w:val="001F1497"/>
    <w:rsid w:val="001F181E"/>
    <w:rsid w:val="001F1867"/>
    <w:rsid w:val="001F1E27"/>
    <w:rsid w:val="001F1E7D"/>
    <w:rsid w:val="001F28BF"/>
    <w:rsid w:val="001F29C2"/>
    <w:rsid w:val="001F2AAE"/>
    <w:rsid w:val="001F2D55"/>
    <w:rsid w:val="001F3257"/>
    <w:rsid w:val="001F39C9"/>
    <w:rsid w:val="001F4A1C"/>
    <w:rsid w:val="001F4F05"/>
    <w:rsid w:val="001F69F1"/>
    <w:rsid w:val="001F6C6A"/>
    <w:rsid w:val="001F6FC4"/>
    <w:rsid w:val="001F70FD"/>
    <w:rsid w:val="001F79A1"/>
    <w:rsid w:val="001F7EF6"/>
    <w:rsid w:val="0020074F"/>
    <w:rsid w:val="00200807"/>
    <w:rsid w:val="00201062"/>
    <w:rsid w:val="00201854"/>
    <w:rsid w:val="00202DE6"/>
    <w:rsid w:val="00203A32"/>
    <w:rsid w:val="00204144"/>
    <w:rsid w:val="00204507"/>
    <w:rsid w:val="00204C90"/>
    <w:rsid w:val="00204D1E"/>
    <w:rsid w:val="00204E9E"/>
    <w:rsid w:val="00204FB7"/>
    <w:rsid w:val="0020545C"/>
    <w:rsid w:val="002054FF"/>
    <w:rsid w:val="0020579C"/>
    <w:rsid w:val="00205933"/>
    <w:rsid w:val="002059E9"/>
    <w:rsid w:val="00205EC6"/>
    <w:rsid w:val="0020626F"/>
    <w:rsid w:val="00206413"/>
    <w:rsid w:val="0020641C"/>
    <w:rsid w:val="00206473"/>
    <w:rsid w:val="002066F3"/>
    <w:rsid w:val="00207466"/>
    <w:rsid w:val="00207478"/>
    <w:rsid w:val="00207BA9"/>
    <w:rsid w:val="00207E0A"/>
    <w:rsid w:val="00207F89"/>
    <w:rsid w:val="002102FC"/>
    <w:rsid w:val="0021048E"/>
    <w:rsid w:val="002104DB"/>
    <w:rsid w:val="00210ADD"/>
    <w:rsid w:val="00210D88"/>
    <w:rsid w:val="00211036"/>
    <w:rsid w:val="00211267"/>
    <w:rsid w:val="00211370"/>
    <w:rsid w:val="00211A82"/>
    <w:rsid w:val="00211D64"/>
    <w:rsid w:val="0021263E"/>
    <w:rsid w:val="00212C7C"/>
    <w:rsid w:val="002130BE"/>
    <w:rsid w:val="00213110"/>
    <w:rsid w:val="0021397A"/>
    <w:rsid w:val="00214709"/>
    <w:rsid w:val="0021478B"/>
    <w:rsid w:val="002149A4"/>
    <w:rsid w:val="0021577C"/>
    <w:rsid w:val="00215D94"/>
    <w:rsid w:val="0021615A"/>
    <w:rsid w:val="0021617F"/>
    <w:rsid w:val="002165BE"/>
    <w:rsid w:val="0021745E"/>
    <w:rsid w:val="0021749F"/>
    <w:rsid w:val="0021780D"/>
    <w:rsid w:val="002178AB"/>
    <w:rsid w:val="002178ED"/>
    <w:rsid w:val="00217C60"/>
    <w:rsid w:val="00217CA4"/>
    <w:rsid w:val="00217EFA"/>
    <w:rsid w:val="00220A55"/>
    <w:rsid w:val="00220D19"/>
    <w:rsid w:val="00220DF0"/>
    <w:rsid w:val="002212F3"/>
    <w:rsid w:val="00222276"/>
    <w:rsid w:val="002229AB"/>
    <w:rsid w:val="00223294"/>
    <w:rsid w:val="002234C8"/>
    <w:rsid w:val="00223B57"/>
    <w:rsid w:val="00223CE4"/>
    <w:rsid w:val="002248FB"/>
    <w:rsid w:val="00224A55"/>
    <w:rsid w:val="00224D98"/>
    <w:rsid w:val="00224DE3"/>
    <w:rsid w:val="00225871"/>
    <w:rsid w:val="00225928"/>
    <w:rsid w:val="00225F67"/>
    <w:rsid w:val="00226654"/>
    <w:rsid w:val="00226C8D"/>
    <w:rsid w:val="00227136"/>
    <w:rsid w:val="002272F0"/>
    <w:rsid w:val="00227DF5"/>
    <w:rsid w:val="002300D4"/>
    <w:rsid w:val="0023052D"/>
    <w:rsid w:val="00231657"/>
    <w:rsid w:val="002321D1"/>
    <w:rsid w:val="00232BDB"/>
    <w:rsid w:val="00233A7D"/>
    <w:rsid w:val="0023458B"/>
    <w:rsid w:val="00235077"/>
    <w:rsid w:val="0023519E"/>
    <w:rsid w:val="0023580E"/>
    <w:rsid w:val="0023599B"/>
    <w:rsid w:val="002363DD"/>
    <w:rsid w:val="00236956"/>
    <w:rsid w:val="00236A44"/>
    <w:rsid w:val="00236D13"/>
    <w:rsid w:val="00237391"/>
    <w:rsid w:val="00237457"/>
    <w:rsid w:val="00237765"/>
    <w:rsid w:val="0024022B"/>
    <w:rsid w:val="002408CA"/>
    <w:rsid w:val="00240A4E"/>
    <w:rsid w:val="00240B68"/>
    <w:rsid w:val="00240E76"/>
    <w:rsid w:val="00241425"/>
    <w:rsid w:val="002414F6"/>
    <w:rsid w:val="00241D94"/>
    <w:rsid w:val="00242112"/>
    <w:rsid w:val="00242519"/>
    <w:rsid w:val="00242E08"/>
    <w:rsid w:val="00242F5A"/>
    <w:rsid w:val="0024301A"/>
    <w:rsid w:val="002438AD"/>
    <w:rsid w:val="00243E3B"/>
    <w:rsid w:val="00243F11"/>
    <w:rsid w:val="00244019"/>
    <w:rsid w:val="0024426D"/>
    <w:rsid w:val="002445E1"/>
    <w:rsid w:val="00244AE7"/>
    <w:rsid w:val="00244C83"/>
    <w:rsid w:val="00244CD8"/>
    <w:rsid w:val="00245663"/>
    <w:rsid w:val="002457EB"/>
    <w:rsid w:val="00245B1B"/>
    <w:rsid w:val="00245D4C"/>
    <w:rsid w:val="00246553"/>
    <w:rsid w:val="0024673E"/>
    <w:rsid w:val="00247202"/>
    <w:rsid w:val="00247488"/>
    <w:rsid w:val="00247646"/>
    <w:rsid w:val="00247744"/>
    <w:rsid w:val="00247C30"/>
    <w:rsid w:val="00247E52"/>
    <w:rsid w:val="002505F6"/>
    <w:rsid w:val="00250757"/>
    <w:rsid w:val="00250F1A"/>
    <w:rsid w:val="0025100E"/>
    <w:rsid w:val="002510F9"/>
    <w:rsid w:val="00251853"/>
    <w:rsid w:val="00251EFE"/>
    <w:rsid w:val="00252016"/>
    <w:rsid w:val="002528A8"/>
    <w:rsid w:val="00252AB6"/>
    <w:rsid w:val="00252F46"/>
    <w:rsid w:val="00253E98"/>
    <w:rsid w:val="00253F33"/>
    <w:rsid w:val="00254146"/>
    <w:rsid w:val="0025448F"/>
    <w:rsid w:val="0025461F"/>
    <w:rsid w:val="0025464C"/>
    <w:rsid w:val="002546AC"/>
    <w:rsid w:val="00254B9E"/>
    <w:rsid w:val="00254BCA"/>
    <w:rsid w:val="00254BD1"/>
    <w:rsid w:val="00255509"/>
    <w:rsid w:val="002559EF"/>
    <w:rsid w:val="00255A8B"/>
    <w:rsid w:val="00255F54"/>
    <w:rsid w:val="00256C08"/>
    <w:rsid w:val="00256F2E"/>
    <w:rsid w:val="00257089"/>
    <w:rsid w:val="00257345"/>
    <w:rsid w:val="0025738A"/>
    <w:rsid w:val="00257786"/>
    <w:rsid w:val="00257E3C"/>
    <w:rsid w:val="002604AA"/>
    <w:rsid w:val="00260796"/>
    <w:rsid w:val="002607A8"/>
    <w:rsid w:val="002608D7"/>
    <w:rsid w:val="00260BC2"/>
    <w:rsid w:val="00260CA7"/>
    <w:rsid w:val="002614E0"/>
    <w:rsid w:val="00261A69"/>
    <w:rsid w:val="00261ABC"/>
    <w:rsid w:val="00261B7E"/>
    <w:rsid w:val="00261F9D"/>
    <w:rsid w:val="0026238E"/>
    <w:rsid w:val="00263F97"/>
    <w:rsid w:val="00264A77"/>
    <w:rsid w:val="00264EF5"/>
    <w:rsid w:val="00265060"/>
    <w:rsid w:val="002659E9"/>
    <w:rsid w:val="00265BD3"/>
    <w:rsid w:val="00265DF6"/>
    <w:rsid w:val="00265F94"/>
    <w:rsid w:val="00266606"/>
    <w:rsid w:val="00266F90"/>
    <w:rsid w:val="00267470"/>
    <w:rsid w:val="00267D7D"/>
    <w:rsid w:val="00267DAD"/>
    <w:rsid w:val="00270034"/>
    <w:rsid w:val="0027072E"/>
    <w:rsid w:val="00270BC5"/>
    <w:rsid w:val="00271056"/>
    <w:rsid w:val="002714E0"/>
    <w:rsid w:val="0027161E"/>
    <w:rsid w:val="00271742"/>
    <w:rsid w:val="00271D4E"/>
    <w:rsid w:val="002720B2"/>
    <w:rsid w:val="00272ADA"/>
    <w:rsid w:val="0027344C"/>
    <w:rsid w:val="002734C8"/>
    <w:rsid w:val="00273C5F"/>
    <w:rsid w:val="002742FA"/>
    <w:rsid w:val="00274679"/>
    <w:rsid w:val="00274DD5"/>
    <w:rsid w:val="00275A3D"/>
    <w:rsid w:val="00275DAF"/>
    <w:rsid w:val="002760C6"/>
    <w:rsid w:val="0027672E"/>
    <w:rsid w:val="00276756"/>
    <w:rsid w:val="0027678C"/>
    <w:rsid w:val="00276C32"/>
    <w:rsid w:val="00277303"/>
    <w:rsid w:val="0027743F"/>
    <w:rsid w:val="00277E00"/>
    <w:rsid w:val="002805E8"/>
    <w:rsid w:val="0028098B"/>
    <w:rsid w:val="00280B1D"/>
    <w:rsid w:val="00280D12"/>
    <w:rsid w:val="00281439"/>
    <w:rsid w:val="00281708"/>
    <w:rsid w:val="00281B0F"/>
    <w:rsid w:val="00281B4E"/>
    <w:rsid w:val="00281DEA"/>
    <w:rsid w:val="00281F30"/>
    <w:rsid w:val="00282158"/>
    <w:rsid w:val="00282E71"/>
    <w:rsid w:val="00283C51"/>
    <w:rsid w:val="00284D8A"/>
    <w:rsid w:val="00284E6E"/>
    <w:rsid w:val="00285341"/>
    <w:rsid w:val="0028589B"/>
    <w:rsid w:val="00285D7B"/>
    <w:rsid w:val="00286240"/>
    <w:rsid w:val="002869A9"/>
    <w:rsid w:val="00286B1C"/>
    <w:rsid w:val="00286B23"/>
    <w:rsid w:val="00286FB7"/>
    <w:rsid w:val="0028718F"/>
    <w:rsid w:val="002879E0"/>
    <w:rsid w:val="002879F1"/>
    <w:rsid w:val="00287A03"/>
    <w:rsid w:val="00287EC4"/>
    <w:rsid w:val="00290103"/>
    <w:rsid w:val="002901F5"/>
    <w:rsid w:val="00290503"/>
    <w:rsid w:val="0029086A"/>
    <w:rsid w:val="00291122"/>
    <w:rsid w:val="002912E2"/>
    <w:rsid w:val="002917BD"/>
    <w:rsid w:val="00291E27"/>
    <w:rsid w:val="00292387"/>
    <w:rsid w:val="00292613"/>
    <w:rsid w:val="00292823"/>
    <w:rsid w:val="00292A15"/>
    <w:rsid w:val="002932FD"/>
    <w:rsid w:val="0029383E"/>
    <w:rsid w:val="0029389E"/>
    <w:rsid w:val="00294002"/>
    <w:rsid w:val="002940CE"/>
    <w:rsid w:val="00294A56"/>
    <w:rsid w:val="00294F8F"/>
    <w:rsid w:val="00295AC3"/>
    <w:rsid w:val="00296621"/>
    <w:rsid w:val="002967B7"/>
    <w:rsid w:val="00296C1C"/>
    <w:rsid w:val="00296DBC"/>
    <w:rsid w:val="0029700E"/>
    <w:rsid w:val="002979FC"/>
    <w:rsid w:val="00297AF3"/>
    <w:rsid w:val="00297D6F"/>
    <w:rsid w:val="00297F81"/>
    <w:rsid w:val="002A022A"/>
    <w:rsid w:val="002A02F6"/>
    <w:rsid w:val="002A0CB5"/>
    <w:rsid w:val="002A13DC"/>
    <w:rsid w:val="002A14FF"/>
    <w:rsid w:val="002A17F3"/>
    <w:rsid w:val="002A1802"/>
    <w:rsid w:val="002A19DA"/>
    <w:rsid w:val="002A1EE8"/>
    <w:rsid w:val="002A210E"/>
    <w:rsid w:val="002A23C9"/>
    <w:rsid w:val="002A277E"/>
    <w:rsid w:val="002A28AB"/>
    <w:rsid w:val="002A292D"/>
    <w:rsid w:val="002A2965"/>
    <w:rsid w:val="002A2AE6"/>
    <w:rsid w:val="002A2E15"/>
    <w:rsid w:val="002A33D6"/>
    <w:rsid w:val="002A39B3"/>
    <w:rsid w:val="002A4802"/>
    <w:rsid w:val="002A482D"/>
    <w:rsid w:val="002A4A96"/>
    <w:rsid w:val="002A59F3"/>
    <w:rsid w:val="002A5B42"/>
    <w:rsid w:val="002A6B8B"/>
    <w:rsid w:val="002A6C4C"/>
    <w:rsid w:val="002A703D"/>
    <w:rsid w:val="002A7223"/>
    <w:rsid w:val="002A7BA1"/>
    <w:rsid w:val="002B04CB"/>
    <w:rsid w:val="002B0E85"/>
    <w:rsid w:val="002B0F0C"/>
    <w:rsid w:val="002B1372"/>
    <w:rsid w:val="002B138B"/>
    <w:rsid w:val="002B1656"/>
    <w:rsid w:val="002B217C"/>
    <w:rsid w:val="002B2AEA"/>
    <w:rsid w:val="002B2E08"/>
    <w:rsid w:val="002B3388"/>
    <w:rsid w:val="002B3390"/>
    <w:rsid w:val="002B37A3"/>
    <w:rsid w:val="002B38B6"/>
    <w:rsid w:val="002B4673"/>
    <w:rsid w:val="002B4AA3"/>
    <w:rsid w:val="002B4E9D"/>
    <w:rsid w:val="002B524A"/>
    <w:rsid w:val="002B67E3"/>
    <w:rsid w:val="002B7399"/>
    <w:rsid w:val="002B750B"/>
    <w:rsid w:val="002C00E8"/>
    <w:rsid w:val="002C0304"/>
    <w:rsid w:val="002C033C"/>
    <w:rsid w:val="002C05C5"/>
    <w:rsid w:val="002C05DA"/>
    <w:rsid w:val="002C0799"/>
    <w:rsid w:val="002C08A0"/>
    <w:rsid w:val="002C0D39"/>
    <w:rsid w:val="002C2519"/>
    <w:rsid w:val="002C2C94"/>
    <w:rsid w:val="002C2F69"/>
    <w:rsid w:val="002C3AD6"/>
    <w:rsid w:val="002C3C76"/>
    <w:rsid w:val="002C3D41"/>
    <w:rsid w:val="002C4386"/>
    <w:rsid w:val="002C4436"/>
    <w:rsid w:val="002C46E0"/>
    <w:rsid w:val="002C4A5E"/>
    <w:rsid w:val="002C4D4F"/>
    <w:rsid w:val="002C5417"/>
    <w:rsid w:val="002C5821"/>
    <w:rsid w:val="002C59AB"/>
    <w:rsid w:val="002C5D88"/>
    <w:rsid w:val="002C5EC0"/>
    <w:rsid w:val="002C682D"/>
    <w:rsid w:val="002C6CA3"/>
    <w:rsid w:val="002C6D88"/>
    <w:rsid w:val="002C6DEC"/>
    <w:rsid w:val="002C6E50"/>
    <w:rsid w:val="002C722D"/>
    <w:rsid w:val="002C74CE"/>
    <w:rsid w:val="002C75E5"/>
    <w:rsid w:val="002C7712"/>
    <w:rsid w:val="002C7C01"/>
    <w:rsid w:val="002C7C58"/>
    <w:rsid w:val="002D0417"/>
    <w:rsid w:val="002D0792"/>
    <w:rsid w:val="002D07BC"/>
    <w:rsid w:val="002D0926"/>
    <w:rsid w:val="002D0C5B"/>
    <w:rsid w:val="002D0D4B"/>
    <w:rsid w:val="002D0E02"/>
    <w:rsid w:val="002D12F8"/>
    <w:rsid w:val="002D1671"/>
    <w:rsid w:val="002D1740"/>
    <w:rsid w:val="002D178F"/>
    <w:rsid w:val="002D1A20"/>
    <w:rsid w:val="002D28E3"/>
    <w:rsid w:val="002D3050"/>
    <w:rsid w:val="002D31F1"/>
    <w:rsid w:val="002D32A1"/>
    <w:rsid w:val="002D32E9"/>
    <w:rsid w:val="002D3EF7"/>
    <w:rsid w:val="002D3FB7"/>
    <w:rsid w:val="002D4B3C"/>
    <w:rsid w:val="002D4EB9"/>
    <w:rsid w:val="002D52D4"/>
    <w:rsid w:val="002D57D0"/>
    <w:rsid w:val="002D6584"/>
    <w:rsid w:val="002D67DD"/>
    <w:rsid w:val="002D6FE1"/>
    <w:rsid w:val="002D7C9C"/>
    <w:rsid w:val="002D7D99"/>
    <w:rsid w:val="002E01A6"/>
    <w:rsid w:val="002E09E8"/>
    <w:rsid w:val="002E0E81"/>
    <w:rsid w:val="002E0F27"/>
    <w:rsid w:val="002E1144"/>
    <w:rsid w:val="002E1206"/>
    <w:rsid w:val="002E173F"/>
    <w:rsid w:val="002E1B70"/>
    <w:rsid w:val="002E2788"/>
    <w:rsid w:val="002E27FB"/>
    <w:rsid w:val="002E3A5F"/>
    <w:rsid w:val="002E3ACF"/>
    <w:rsid w:val="002E5B2E"/>
    <w:rsid w:val="002E5CEF"/>
    <w:rsid w:val="002E60AB"/>
    <w:rsid w:val="002E6381"/>
    <w:rsid w:val="002E64D8"/>
    <w:rsid w:val="002E67BE"/>
    <w:rsid w:val="002E7516"/>
    <w:rsid w:val="002E75DD"/>
    <w:rsid w:val="002E76E1"/>
    <w:rsid w:val="002E7D33"/>
    <w:rsid w:val="002E7D4C"/>
    <w:rsid w:val="002E7DA3"/>
    <w:rsid w:val="002E7E80"/>
    <w:rsid w:val="002F01BE"/>
    <w:rsid w:val="002F02B2"/>
    <w:rsid w:val="002F083C"/>
    <w:rsid w:val="002F095F"/>
    <w:rsid w:val="002F102F"/>
    <w:rsid w:val="002F10C6"/>
    <w:rsid w:val="002F12B9"/>
    <w:rsid w:val="002F1397"/>
    <w:rsid w:val="002F1CA7"/>
    <w:rsid w:val="002F218E"/>
    <w:rsid w:val="002F2246"/>
    <w:rsid w:val="002F25B2"/>
    <w:rsid w:val="002F37D1"/>
    <w:rsid w:val="002F3B67"/>
    <w:rsid w:val="002F3FC0"/>
    <w:rsid w:val="002F46B2"/>
    <w:rsid w:val="002F4849"/>
    <w:rsid w:val="002F542B"/>
    <w:rsid w:val="002F55CB"/>
    <w:rsid w:val="002F55CC"/>
    <w:rsid w:val="002F6183"/>
    <w:rsid w:val="002F65CE"/>
    <w:rsid w:val="002F715F"/>
    <w:rsid w:val="002F7500"/>
    <w:rsid w:val="002F7544"/>
    <w:rsid w:val="002F75EF"/>
    <w:rsid w:val="002F7B40"/>
    <w:rsid w:val="002F7BC4"/>
    <w:rsid w:val="003003EA"/>
    <w:rsid w:val="00300670"/>
    <w:rsid w:val="00300AA3"/>
    <w:rsid w:val="00300F05"/>
    <w:rsid w:val="00301CAF"/>
    <w:rsid w:val="00301D9E"/>
    <w:rsid w:val="00302729"/>
    <w:rsid w:val="00302A42"/>
    <w:rsid w:val="00302AB7"/>
    <w:rsid w:val="0030348A"/>
    <w:rsid w:val="0030352A"/>
    <w:rsid w:val="00303FA3"/>
    <w:rsid w:val="00304170"/>
    <w:rsid w:val="0030448C"/>
    <w:rsid w:val="0030463C"/>
    <w:rsid w:val="003051D4"/>
    <w:rsid w:val="0030531B"/>
    <w:rsid w:val="0030584C"/>
    <w:rsid w:val="00305DF4"/>
    <w:rsid w:val="00305E10"/>
    <w:rsid w:val="00306A3F"/>
    <w:rsid w:val="00306DC8"/>
    <w:rsid w:val="00306F5E"/>
    <w:rsid w:val="0030720D"/>
    <w:rsid w:val="00307688"/>
    <w:rsid w:val="00307E73"/>
    <w:rsid w:val="00310664"/>
    <w:rsid w:val="00310709"/>
    <w:rsid w:val="00310769"/>
    <w:rsid w:val="00310DF9"/>
    <w:rsid w:val="0031193F"/>
    <w:rsid w:val="00311A1F"/>
    <w:rsid w:val="00311B48"/>
    <w:rsid w:val="00311EF6"/>
    <w:rsid w:val="00312157"/>
    <w:rsid w:val="0031226B"/>
    <w:rsid w:val="0031263A"/>
    <w:rsid w:val="003128CF"/>
    <w:rsid w:val="00312E29"/>
    <w:rsid w:val="00312E8E"/>
    <w:rsid w:val="00313D1D"/>
    <w:rsid w:val="00313E51"/>
    <w:rsid w:val="003140CA"/>
    <w:rsid w:val="0031477B"/>
    <w:rsid w:val="00314785"/>
    <w:rsid w:val="0031539E"/>
    <w:rsid w:val="003153FB"/>
    <w:rsid w:val="0031574F"/>
    <w:rsid w:val="00315A9A"/>
    <w:rsid w:val="00315B2F"/>
    <w:rsid w:val="0031634C"/>
    <w:rsid w:val="00317301"/>
    <w:rsid w:val="00317716"/>
    <w:rsid w:val="00317845"/>
    <w:rsid w:val="00317C16"/>
    <w:rsid w:val="00317F99"/>
    <w:rsid w:val="0032026E"/>
    <w:rsid w:val="00320700"/>
    <w:rsid w:val="00320A33"/>
    <w:rsid w:val="00321946"/>
    <w:rsid w:val="00321E71"/>
    <w:rsid w:val="003222B3"/>
    <w:rsid w:val="0032273A"/>
    <w:rsid w:val="003227DD"/>
    <w:rsid w:val="0032301E"/>
    <w:rsid w:val="0032305A"/>
    <w:rsid w:val="00323810"/>
    <w:rsid w:val="003238BE"/>
    <w:rsid w:val="00323B62"/>
    <w:rsid w:val="00323D1D"/>
    <w:rsid w:val="00325045"/>
    <w:rsid w:val="00325132"/>
    <w:rsid w:val="00325207"/>
    <w:rsid w:val="003252A2"/>
    <w:rsid w:val="0032557B"/>
    <w:rsid w:val="0032565D"/>
    <w:rsid w:val="003256EE"/>
    <w:rsid w:val="00326156"/>
    <w:rsid w:val="00326299"/>
    <w:rsid w:val="00326537"/>
    <w:rsid w:val="003267D2"/>
    <w:rsid w:val="00326C17"/>
    <w:rsid w:val="00326DB2"/>
    <w:rsid w:val="00327127"/>
    <w:rsid w:val="00327BFE"/>
    <w:rsid w:val="00327E38"/>
    <w:rsid w:val="00327E80"/>
    <w:rsid w:val="003301E8"/>
    <w:rsid w:val="003301FF"/>
    <w:rsid w:val="00330D06"/>
    <w:rsid w:val="0033112F"/>
    <w:rsid w:val="00331CC1"/>
    <w:rsid w:val="00332397"/>
    <w:rsid w:val="00332C22"/>
    <w:rsid w:val="00332D05"/>
    <w:rsid w:val="00333580"/>
    <w:rsid w:val="003337F0"/>
    <w:rsid w:val="00333A21"/>
    <w:rsid w:val="00333B83"/>
    <w:rsid w:val="00334086"/>
    <w:rsid w:val="00334FEF"/>
    <w:rsid w:val="00335387"/>
    <w:rsid w:val="00335974"/>
    <w:rsid w:val="00335B73"/>
    <w:rsid w:val="00335C51"/>
    <w:rsid w:val="00335DA9"/>
    <w:rsid w:val="0033659A"/>
    <w:rsid w:val="00336BB0"/>
    <w:rsid w:val="00336CEB"/>
    <w:rsid w:val="00336F96"/>
    <w:rsid w:val="00337556"/>
    <w:rsid w:val="00337D32"/>
    <w:rsid w:val="00337F42"/>
    <w:rsid w:val="00340139"/>
    <w:rsid w:val="0034042A"/>
    <w:rsid w:val="003407CF"/>
    <w:rsid w:val="0034083B"/>
    <w:rsid w:val="003410D8"/>
    <w:rsid w:val="00342967"/>
    <w:rsid w:val="00343049"/>
    <w:rsid w:val="00343653"/>
    <w:rsid w:val="0034366C"/>
    <w:rsid w:val="003436B6"/>
    <w:rsid w:val="00343FAA"/>
    <w:rsid w:val="0034444D"/>
    <w:rsid w:val="003448B4"/>
    <w:rsid w:val="00344B25"/>
    <w:rsid w:val="00344C74"/>
    <w:rsid w:val="00344ECB"/>
    <w:rsid w:val="00345136"/>
    <w:rsid w:val="003451D1"/>
    <w:rsid w:val="00345222"/>
    <w:rsid w:val="0034556D"/>
    <w:rsid w:val="00345C7B"/>
    <w:rsid w:val="00345EBD"/>
    <w:rsid w:val="00345EDA"/>
    <w:rsid w:val="00345F61"/>
    <w:rsid w:val="00346292"/>
    <w:rsid w:val="003464F0"/>
    <w:rsid w:val="00346846"/>
    <w:rsid w:val="0034693E"/>
    <w:rsid w:val="00346C1B"/>
    <w:rsid w:val="00347261"/>
    <w:rsid w:val="00347302"/>
    <w:rsid w:val="00347BBE"/>
    <w:rsid w:val="00347E2F"/>
    <w:rsid w:val="00347E46"/>
    <w:rsid w:val="0035050A"/>
    <w:rsid w:val="00350D4B"/>
    <w:rsid w:val="0035165E"/>
    <w:rsid w:val="00351675"/>
    <w:rsid w:val="003517A9"/>
    <w:rsid w:val="00351C65"/>
    <w:rsid w:val="00351D52"/>
    <w:rsid w:val="00352563"/>
    <w:rsid w:val="0035279C"/>
    <w:rsid w:val="00352935"/>
    <w:rsid w:val="00352C0A"/>
    <w:rsid w:val="00352F0C"/>
    <w:rsid w:val="003538B4"/>
    <w:rsid w:val="00353BC5"/>
    <w:rsid w:val="00354111"/>
    <w:rsid w:val="00354672"/>
    <w:rsid w:val="00354898"/>
    <w:rsid w:val="00354C4B"/>
    <w:rsid w:val="003558D8"/>
    <w:rsid w:val="0035590C"/>
    <w:rsid w:val="00355A4F"/>
    <w:rsid w:val="00355CD3"/>
    <w:rsid w:val="0035622B"/>
    <w:rsid w:val="003565E6"/>
    <w:rsid w:val="00356659"/>
    <w:rsid w:val="003568C1"/>
    <w:rsid w:val="00356933"/>
    <w:rsid w:val="00356FCD"/>
    <w:rsid w:val="0035728D"/>
    <w:rsid w:val="003575F6"/>
    <w:rsid w:val="00357745"/>
    <w:rsid w:val="00357954"/>
    <w:rsid w:val="00357CA9"/>
    <w:rsid w:val="00357DE4"/>
    <w:rsid w:val="00360152"/>
    <w:rsid w:val="00360843"/>
    <w:rsid w:val="00360963"/>
    <w:rsid w:val="00360A54"/>
    <w:rsid w:val="00360C94"/>
    <w:rsid w:val="00360E10"/>
    <w:rsid w:val="003610D5"/>
    <w:rsid w:val="00361372"/>
    <w:rsid w:val="003615ED"/>
    <w:rsid w:val="00361636"/>
    <w:rsid w:val="003618D7"/>
    <w:rsid w:val="003620F9"/>
    <w:rsid w:val="00362960"/>
    <w:rsid w:val="00362D2B"/>
    <w:rsid w:val="00362D4B"/>
    <w:rsid w:val="003631C7"/>
    <w:rsid w:val="00363D44"/>
    <w:rsid w:val="0036451C"/>
    <w:rsid w:val="00364946"/>
    <w:rsid w:val="00364FCB"/>
    <w:rsid w:val="003650AB"/>
    <w:rsid w:val="0036534D"/>
    <w:rsid w:val="00365893"/>
    <w:rsid w:val="00365C5B"/>
    <w:rsid w:val="0036635E"/>
    <w:rsid w:val="0036657C"/>
    <w:rsid w:val="003665B4"/>
    <w:rsid w:val="00366680"/>
    <w:rsid w:val="00366960"/>
    <w:rsid w:val="00366FFC"/>
    <w:rsid w:val="00366FFD"/>
    <w:rsid w:val="00367180"/>
    <w:rsid w:val="00367762"/>
    <w:rsid w:val="00370224"/>
    <w:rsid w:val="00370302"/>
    <w:rsid w:val="0037042C"/>
    <w:rsid w:val="00370480"/>
    <w:rsid w:val="00370850"/>
    <w:rsid w:val="00370D82"/>
    <w:rsid w:val="003716D6"/>
    <w:rsid w:val="00371916"/>
    <w:rsid w:val="00371D65"/>
    <w:rsid w:val="00372365"/>
    <w:rsid w:val="003724EB"/>
    <w:rsid w:val="00372535"/>
    <w:rsid w:val="003725FE"/>
    <w:rsid w:val="00372664"/>
    <w:rsid w:val="00372C0E"/>
    <w:rsid w:val="003734D1"/>
    <w:rsid w:val="0037373F"/>
    <w:rsid w:val="0037376E"/>
    <w:rsid w:val="00373BC8"/>
    <w:rsid w:val="00373E25"/>
    <w:rsid w:val="00373E2C"/>
    <w:rsid w:val="00374103"/>
    <w:rsid w:val="00374CA8"/>
    <w:rsid w:val="00375002"/>
    <w:rsid w:val="0037549D"/>
    <w:rsid w:val="00375B83"/>
    <w:rsid w:val="00376214"/>
    <w:rsid w:val="00376941"/>
    <w:rsid w:val="00376B8C"/>
    <w:rsid w:val="00376ECB"/>
    <w:rsid w:val="003772E7"/>
    <w:rsid w:val="003775C8"/>
    <w:rsid w:val="0037765C"/>
    <w:rsid w:val="00377723"/>
    <w:rsid w:val="003777FA"/>
    <w:rsid w:val="0037785D"/>
    <w:rsid w:val="00377A40"/>
    <w:rsid w:val="00377A54"/>
    <w:rsid w:val="003800F5"/>
    <w:rsid w:val="00380DDA"/>
    <w:rsid w:val="003821BF"/>
    <w:rsid w:val="003822A2"/>
    <w:rsid w:val="00382548"/>
    <w:rsid w:val="00382619"/>
    <w:rsid w:val="00382A0C"/>
    <w:rsid w:val="00382EFD"/>
    <w:rsid w:val="003830D5"/>
    <w:rsid w:val="00383177"/>
    <w:rsid w:val="0038339A"/>
    <w:rsid w:val="0038371D"/>
    <w:rsid w:val="00383BD1"/>
    <w:rsid w:val="003840EF"/>
    <w:rsid w:val="003841DB"/>
    <w:rsid w:val="003843AE"/>
    <w:rsid w:val="00384BF5"/>
    <w:rsid w:val="00384D15"/>
    <w:rsid w:val="003851DC"/>
    <w:rsid w:val="003857C3"/>
    <w:rsid w:val="00385806"/>
    <w:rsid w:val="00385BBF"/>
    <w:rsid w:val="003861C2"/>
    <w:rsid w:val="00386696"/>
    <w:rsid w:val="00386C36"/>
    <w:rsid w:val="00387068"/>
    <w:rsid w:val="00387788"/>
    <w:rsid w:val="00387848"/>
    <w:rsid w:val="0038790F"/>
    <w:rsid w:val="00387E1B"/>
    <w:rsid w:val="00390514"/>
    <w:rsid w:val="003909CA"/>
    <w:rsid w:val="00391948"/>
    <w:rsid w:val="0039302B"/>
    <w:rsid w:val="00393646"/>
    <w:rsid w:val="00393D72"/>
    <w:rsid w:val="00393DF8"/>
    <w:rsid w:val="003940AB"/>
    <w:rsid w:val="00394638"/>
    <w:rsid w:val="003948FF"/>
    <w:rsid w:val="00394902"/>
    <w:rsid w:val="00394AF7"/>
    <w:rsid w:val="00394F16"/>
    <w:rsid w:val="00395683"/>
    <w:rsid w:val="0039578D"/>
    <w:rsid w:val="00395A93"/>
    <w:rsid w:val="00395BA7"/>
    <w:rsid w:val="00395BC5"/>
    <w:rsid w:val="00395DCA"/>
    <w:rsid w:val="00396111"/>
    <w:rsid w:val="003964B5"/>
    <w:rsid w:val="003969B3"/>
    <w:rsid w:val="00396A97"/>
    <w:rsid w:val="00397581"/>
    <w:rsid w:val="003977D9"/>
    <w:rsid w:val="00397A5A"/>
    <w:rsid w:val="003A017D"/>
    <w:rsid w:val="003A0654"/>
    <w:rsid w:val="003A0B7B"/>
    <w:rsid w:val="003A0BB3"/>
    <w:rsid w:val="003A1538"/>
    <w:rsid w:val="003A1721"/>
    <w:rsid w:val="003A17B5"/>
    <w:rsid w:val="003A1D97"/>
    <w:rsid w:val="003A1EF2"/>
    <w:rsid w:val="003A1F12"/>
    <w:rsid w:val="003A3620"/>
    <w:rsid w:val="003A4152"/>
    <w:rsid w:val="003A421C"/>
    <w:rsid w:val="003A45D6"/>
    <w:rsid w:val="003A45F0"/>
    <w:rsid w:val="003A4C64"/>
    <w:rsid w:val="003A4E71"/>
    <w:rsid w:val="003A4F83"/>
    <w:rsid w:val="003A4F8C"/>
    <w:rsid w:val="003A50B2"/>
    <w:rsid w:val="003A5487"/>
    <w:rsid w:val="003A55D3"/>
    <w:rsid w:val="003A5984"/>
    <w:rsid w:val="003A59EE"/>
    <w:rsid w:val="003A5C41"/>
    <w:rsid w:val="003A63EC"/>
    <w:rsid w:val="003A6574"/>
    <w:rsid w:val="003A6A38"/>
    <w:rsid w:val="003A6EB6"/>
    <w:rsid w:val="003A7334"/>
    <w:rsid w:val="003A7639"/>
    <w:rsid w:val="003A78DD"/>
    <w:rsid w:val="003A7955"/>
    <w:rsid w:val="003B0510"/>
    <w:rsid w:val="003B0C76"/>
    <w:rsid w:val="003B1492"/>
    <w:rsid w:val="003B15C3"/>
    <w:rsid w:val="003B175C"/>
    <w:rsid w:val="003B17A3"/>
    <w:rsid w:val="003B2122"/>
    <w:rsid w:val="003B23E3"/>
    <w:rsid w:val="003B29F0"/>
    <w:rsid w:val="003B2A1A"/>
    <w:rsid w:val="003B2DB4"/>
    <w:rsid w:val="003B30D6"/>
    <w:rsid w:val="003B34B5"/>
    <w:rsid w:val="003B35C9"/>
    <w:rsid w:val="003B3913"/>
    <w:rsid w:val="003B4233"/>
    <w:rsid w:val="003B45EB"/>
    <w:rsid w:val="003B4A07"/>
    <w:rsid w:val="003B4A44"/>
    <w:rsid w:val="003B54FE"/>
    <w:rsid w:val="003B5565"/>
    <w:rsid w:val="003B5A25"/>
    <w:rsid w:val="003B5AEC"/>
    <w:rsid w:val="003B5E7A"/>
    <w:rsid w:val="003B60A2"/>
    <w:rsid w:val="003B60BA"/>
    <w:rsid w:val="003B6235"/>
    <w:rsid w:val="003B634A"/>
    <w:rsid w:val="003B664C"/>
    <w:rsid w:val="003B686E"/>
    <w:rsid w:val="003B6CD6"/>
    <w:rsid w:val="003B70D1"/>
    <w:rsid w:val="003B750E"/>
    <w:rsid w:val="003B7591"/>
    <w:rsid w:val="003B79BB"/>
    <w:rsid w:val="003C02DC"/>
    <w:rsid w:val="003C02FC"/>
    <w:rsid w:val="003C06E4"/>
    <w:rsid w:val="003C07E1"/>
    <w:rsid w:val="003C0963"/>
    <w:rsid w:val="003C0A69"/>
    <w:rsid w:val="003C0BC5"/>
    <w:rsid w:val="003C0E80"/>
    <w:rsid w:val="003C10AD"/>
    <w:rsid w:val="003C18D7"/>
    <w:rsid w:val="003C1AE3"/>
    <w:rsid w:val="003C21D6"/>
    <w:rsid w:val="003C22CE"/>
    <w:rsid w:val="003C236F"/>
    <w:rsid w:val="003C2862"/>
    <w:rsid w:val="003C29E6"/>
    <w:rsid w:val="003C2A4D"/>
    <w:rsid w:val="003C2D12"/>
    <w:rsid w:val="003C32DB"/>
    <w:rsid w:val="003C3FF6"/>
    <w:rsid w:val="003C4551"/>
    <w:rsid w:val="003C4A78"/>
    <w:rsid w:val="003C4C81"/>
    <w:rsid w:val="003C4F5F"/>
    <w:rsid w:val="003C568F"/>
    <w:rsid w:val="003C5752"/>
    <w:rsid w:val="003C5D2A"/>
    <w:rsid w:val="003C653B"/>
    <w:rsid w:val="003C6643"/>
    <w:rsid w:val="003C676C"/>
    <w:rsid w:val="003C71CB"/>
    <w:rsid w:val="003C7660"/>
    <w:rsid w:val="003C7B7E"/>
    <w:rsid w:val="003D0341"/>
    <w:rsid w:val="003D0597"/>
    <w:rsid w:val="003D077C"/>
    <w:rsid w:val="003D0BDD"/>
    <w:rsid w:val="003D1A97"/>
    <w:rsid w:val="003D1E02"/>
    <w:rsid w:val="003D239A"/>
    <w:rsid w:val="003D2806"/>
    <w:rsid w:val="003D2EFD"/>
    <w:rsid w:val="003D2F09"/>
    <w:rsid w:val="003D3012"/>
    <w:rsid w:val="003D333A"/>
    <w:rsid w:val="003D34AD"/>
    <w:rsid w:val="003D3753"/>
    <w:rsid w:val="003D3C73"/>
    <w:rsid w:val="003D4740"/>
    <w:rsid w:val="003D4DF8"/>
    <w:rsid w:val="003D56B4"/>
    <w:rsid w:val="003D6466"/>
    <w:rsid w:val="003D6479"/>
    <w:rsid w:val="003D669C"/>
    <w:rsid w:val="003D77E8"/>
    <w:rsid w:val="003E0B83"/>
    <w:rsid w:val="003E1D40"/>
    <w:rsid w:val="003E22ED"/>
    <w:rsid w:val="003E2494"/>
    <w:rsid w:val="003E25ED"/>
    <w:rsid w:val="003E3095"/>
    <w:rsid w:val="003E3170"/>
    <w:rsid w:val="003E31C5"/>
    <w:rsid w:val="003E320F"/>
    <w:rsid w:val="003E3475"/>
    <w:rsid w:val="003E347D"/>
    <w:rsid w:val="003E3581"/>
    <w:rsid w:val="003E3973"/>
    <w:rsid w:val="003E3A38"/>
    <w:rsid w:val="003E3BC9"/>
    <w:rsid w:val="003E3ED8"/>
    <w:rsid w:val="003E4737"/>
    <w:rsid w:val="003E4A69"/>
    <w:rsid w:val="003E4CBE"/>
    <w:rsid w:val="003E4F1B"/>
    <w:rsid w:val="003E50EE"/>
    <w:rsid w:val="003E52C9"/>
    <w:rsid w:val="003E5B46"/>
    <w:rsid w:val="003E5CC1"/>
    <w:rsid w:val="003E5E21"/>
    <w:rsid w:val="003E6229"/>
    <w:rsid w:val="003E6A6E"/>
    <w:rsid w:val="003E6A90"/>
    <w:rsid w:val="003E6D06"/>
    <w:rsid w:val="003E6EEC"/>
    <w:rsid w:val="003E78FC"/>
    <w:rsid w:val="003E7A68"/>
    <w:rsid w:val="003E7C7A"/>
    <w:rsid w:val="003E7FF2"/>
    <w:rsid w:val="003F04DE"/>
    <w:rsid w:val="003F0866"/>
    <w:rsid w:val="003F0CD4"/>
    <w:rsid w:val="003F116C"/>
    <w:rsid w:val="003F1628"/>
    <w:rsid w:val="003F17A7"/>
    <w:rsid w:val="003F1DD0"/>
    <w:rsid w:val="003F22A7"/>
    <w:rsid w:val="003F244C"/>
    <w:rsid w:val="003F255F"/>
    <w:rsid w:val="003F274B"/>
    <w:rsid w:val="003F3740"/>
    <w:rsid w:val="003F38D8"/>
    <w:rsid w:val="003F3B7A"/>
    <w:rsid w:val="003F40DE"/>
    <w:rsid w:val="003F4E0D"/>
    <w:rsid w:val="003F4E19"/>
    <w:rsid w:val="003F4E1B"/>
    <w:rsid w:val="003F52AF"/>
    <w:rsid w:val="003F5341"/>
    <w:rsid w:val="003F5BA0"/>
    <w:rsid w:val="003F606E"/>
    <w:rsid w:val="003F6219"/>
    <w:rsid w:val="003F62F5"/>
    <w:rsid w:val="003F66E7"/>
    <w:rsid w:val="003F6BAB"/>
    <w:rsid w:val="003F6CDE"/>
    <w:rsid w:val="003F6ED2"/>
    <w:rsid w:val="003F722A"/>
    <w:rsid w:val="003F775F"/>
    <w:rsid w:val="003F79B2"/>
    <w:rsid w:val="003F7F42"/>
    <w:rsid w:val="0040015D"/>
    <w:rsid w:val="0040081E"/>
    <w:rsid w:val="004008C7"/>
    <w:rsid w:val="00400904"/>
    <w:rsid w:val="00401047"/>
    <w:rsid w:val="004011CF"/>
    <w:rsid w:val="00401C85"/>
    <w:rsid w:val="00402CCF"/>
    <w:rsid w:val="00403021"/>
    <w:rsid w:val="00403847"/>
    <w:rsid w:val="00403981"/>
    <w:rsid w:val="00403AC1"/>
    <w:rsid w:val="00404162"/>
    <w:rsid w:val="0040469D"/>
    <w:rsid w:val="00404733"/>
    <w:rsid w:val="00404B05"/>
    <w:rsid w:val="00405D47"/>
    <w:rsid w:val="00405EA7"/>
    <w:rsid w:val="00406781"/>
    <w:rsid w:val="004068B7"/>
    <w:rsid w:val="00407204"/>
    <w:rsid w:val="004075B0"/>
    <w:rsid w:val="00407BF4"/>
    <w:rsid w:val="00407C26"/>
    <w:rsid w:val="00407EF4"/>
    <w:rsid w:val="00410063"/>
    <w:rsid w:val="00410267"/>
    <w:rsid w:val="004103B0"/>
    <w:rsid w:val="004103CD"/>
    <w:rsid w:val="0041048A"/>
    <w:rsid w:val="0041073F"/>
    <w:rsid w:val="00410C48"/>
    <w:rsid w:val="00410D35"/>
    <w:rsid w:val="00410F3A"/>
    <w:rsid w:val="00411F20"/>
    <w:rsid w:val="00411F4D"/>
    <w:rsid w:val="004125FE"/>
    <w:rsid w:val="00412811"/>
    <w:rsid w:val="00412841"/>
    <w:rsid w:val="00413D35"/>
    <w:rsid w:val="00413F31"/>
    <w:rsid w:val="0041447F"/>
    <w:rsid w:val="00414BA2"/>
    <w:rsid w:val="00415A37"/>
    <w:rsid w:val="00415D2D"/>
    <w:rsid w:val="00415DEA"/>
    <w:rsid w:val="00415F35"/>
    <w:rsid w:val="00416035"/>
    <w:rsid w:val="004166DA"/>
    <w:rsid w:val="00416B75"/>
    <w:rsid w:val="00416C7A"/>
    <w:rsid w:val="00416E02"/>
    <w:rsid w:val="0041774C"/>
    <w:rsid w:val="00417836"/>
    <w:rsid w:val="00417EC8"/>
    <w:rsid w:val="00420356"/>
    <w:rsid w:val="00420B5E"/>
    <w:rsid w:val="00420D99"/>
    <w:rsid w:val="0042113F"/>
    <w:rsid w:val="00421F9A"/>
    <w:rsid w:val="00421F9B"/>
    <w:rsid w:val="00422213"/>
    <w:rsid w:val="00422651"/>
    <w:rsid w:val="00422AF1"/>
    <w:rsid w:val="004233D6"/>
    <w:rsid w:val="004233E6"/>
    <w:rsid w:val="00423777"/>
    <w:rsid w:val="00423BFF"/>
    <w:rsid w:val="00423E7F"/>
    <w:rsid w:val="00423FE4"/>
    <w:rsid w:val="00424074"/>
    <w:rsid w:val="00424E90"/>
    <w:rsid w:val="00424F0B"/>
    <w:rsid w:val="00424F28"/>
    <w:rsid w:val="004257C3"/>
    <w:rsid w:val="004259D9"/>
    <w:rsid w:val="00425F77"/>
    <w:rsid w:val="0042738F"/>
    <w:rsid w:val="004273EF"/>
    <w:rsid w:val="0042747B"/>
    <w:rsid w:val="004274AB"/>
    <w:rsid w:val="00427AA9"/>
    <w:rsid w:val="00427EF3"/>
    <w:rsid w:val="0043019C"/>
    <w:rsid w:val="00430A6B"/>
    <w:rsid w:val="00430B92"/>
    <w:rsid w:val="004310B6"/>
    <w:rsid w:val="00431147"/>
    <w:rsid w:val="00431518"/>
    <w:rsid w:val="00431AC6"/>
    <w:rsid w:val="00431E35"/>
    <w:rsid w:val="00432172"/>
    <w:rsid w:val="0043250F"/>
    <w:rsid w:val="00432669"/>
    <w:rsid w:val="00433061"/>
    <w:rsid w:val="00433068"/>
    <w:rsid w:val="0043390D"/>
    <w:rsid w:val="0043392B"/>
    <w:rsid w:val="00433A72"/>
    <w:rsid w:val="0043433C"/>
    <w:rsid w:val="00434507"/>
    <w:rsid w:val="00434751"/>
    <w:rsid w:val="004363B9"/>
    <w:rsid w:val="004366D7"/>
    <w:rsid w:val="00436726"/>
    <w:rsid w:val="004379A7"/>
    <w:rsid w:val="00437EFA"/>
    <w:rsid w:val="00440315"/>
    <w:rsid w:val="004406B1"/>
    <w:rsid w:val="004406CB"/>
    <w:rsid w:val="00440AFD"/>
    <w:rsid w:val="004413CF"/>
    <w:rsid w:val="004414A8"/>
    <w:rsid w:val="004418A9"/>
    <w:rsid w:val="0044194B"/>
    <w:rsid w:val="004422E5"/>
    <w:rsid w:val="004425F4"/>
    <w:rsid w:val="00443021"/>
    <w:rsid w:val="00443529"/>
    <w:rsid w:val="00443628"/>
    <w:rsid w:val="00443730"/>
    <w:rsid w:val="0044384A"/>
    <w:rsid w:val="00443969"/>
    <w:rsid w:val="0044414C"/>
    <w:rsid w:val="00444281"/>
    <w:rsid w:val="0044491C"/>
    <w:rsid w:val="00445054"/>
    <w:rsid w:val="00445192"/>
    <w:rsid w:val="004457D5"/>
    <w:rsid w:val="004459FD"/>
    <w:rsid w:val="004462B7"/>
    <w:rsid w:val="0044640B"/>
    <w:rsid w:val="00446612"/>
    <w:rsid w:val="004467A3"/>
    <w:rsid w:val="004470B1"/>
    <w:rsid w:val="004471BA"/>
    <w:rsid w:val="004473D0"/>
    <w:rsid w:val="00451758"/>
    <w:rsid w:val="0045196C"/>
    <w:rsid w:val="00451A82"/>
    <w:rsid w:val="00451B4F"/>
    <w:rsid w:val="00452094"/>
    <w:rsid w:val="00452462"/>
    <w:rsid w:val="004527F0"/>
    <w:rsid w:val="00452B46"/>
    <w:rsid w:val="00453469"/>
    <w:rsid w:val="00453538"/>
    <w:rsid w:val="0045366D"/>
    <w:rsid w:val="0045390E"/>
    <w:rsid w:val="00454946"/>
    <w:rsid w:val="00454D11"/>
    <w:rsid w:val="00454D31"/>
    <w:rsid w:val="00455099"/>
    <w:rsid w:val="004550F4"/>
    <w:rsid w:val="00455F0C"/>
    <w:rsid w:val="00455FD6"/>
    <w:rsid w:val="004560F3"/>
    <w:rsid w:val="00456474"/>
    <w:rsid w:val="00456646"/>
    <w:rsid w:val="004569AC"/>
    <w:rsid w:val="00456A2D"/>
    <w:rsid w:val="00456DB1"/>
    <w:rsid w:val="004571DF"/>
    <w:rsid w:val="004576A5"/>
    <w:rsid w:val="004576D3"/>
    <w:rsid w:val="004577CD"/>
    <w:rsid w:val="00457F58"/>
    <w:rsid w:val="004601D1"/>
    <w:rsid w:val="004602EE"/>
    <w:rsid w:val="00460603"/>
    <w:rsid w:val="00460FC1"/>
    <w:rsid w:val="00461096"/>
    <w:rsid w:val="00461142"/>
    <w:rsid w:val="004618E7"/>
    <w:rsid w:val="00461D9B"/>
    <w:rsid w:val="004621EF"/>
    <w:rsid w:val="004625DB"/>
    <w:rsid w:val="0046286F"/>
    <w:rsid w:val="0046353A"/>
    <w:rsid w:val="004638C4"/>
    <w:rsid w:val="00464045"/>
    <w:rsid w:val="004648F3"/>
    <w:rsid w:val="00464A8A"/>
    <w:rsid w:val="00464AB9"/>
    <w:rsid w:val="00464BA6"/>
    <w:rsid w:val="00464D9B"/>
    <w:rsid w:val="00464DF2"/>
    <w:rsid w:val="0046516F"/>
    <w:rsid w:val="004653F3"/>
    <w:rsid w:val="004655B4"/>
    <w:rsid w:val="004655F1"/>
    <w:rsid w:val="00465D7B"/>
    <w:rsid w:val="00465FA6"/>
    <w:rsid w:val="004665ED"/>
    <w:rsid w:val="00466828"/>
    <w:rsid w:val="00466FF3"/>
    <w:rsid w:val="004679A6"/>
    <w:rsid w:val="00467F2A"/>
    <w:rsid w:val="0047063B"/>
    <w:rsid w:val="00471294"/>
    <w:rsid w:val="004714AC"/>
    <w:rsid w:val="004720CB"/>
    <w:rsid w:val="00472EF1"/>
    <w:rsid w:val="00472F1B"/>
    <w:rsid w:val="00473025"/>
    <w:rsid w:val="00473242"/>
    <w:rsid w:val="00473836"/>
    <w:rsid w:val="004738A2"/>
    <w:rsid w:val="00473952"/>
    <w:rsid w:val="00473B7A"/>
    <w:rsid w:val="004741FD"/>
    <w:rsid w:val="0047437E"/>
    <w:rsid w:val="0047510F"/>
    <w:rsid w:val="0047591D"/>
    <w:rsid w:val="00475F9D"/>
    <w:rsid w:val="004761AF"/>
    <w:rsid w:val="004765DD"/>
    <w:rsid w:val="0047694D"/>
    <w:rsid w:val="00477019"/>
    <w:rsid w:val="00477433"/>
    <w:rsid w:val="00477EF0"/>
    <w:rsid w:val="004802C6"/>
    <w:rsid w:val="00480421"/>
    <w:rsid w:val="004813F0"/>
    <w:rsid w:val="00481670"/>
    <w:rsid w:val="00481817"/>
    <w:rsid w:val="0048193A"/>
    <w:rsid w:val="00481975"/>
    <w:rsid w:val="00481E60"/>
    <w:rsid w:val="004820E0"/>
    <w:rsid w:val="0048233C"/>
    <w:rsid w:val="00482969"/>
    <w:rsid w:val="00482FAD"/>
    <w:rsid w:val="0048328F"/>
    <w:rsid w:val="00483653"/>
    <w:rsid w:val="0048367D"/>
    <w:rsid w:val="004837E3"/>
    <w:rsid w:val="004846A1"/>
    <w:rsid w:val="004847AE"/>
    <w:rsid w:val="0048490A"/>
    <w:rsid w:val="00484A76"/>
    <w:rsid w:val="00484BCE"/>
    <w:rsid w:val="00484D8B"/>
    <w:rsid w:val="00484FFB"/>
    <w:rsid w:val="00485070"/>
    <w:rsid w:val="0048509B"/>
    <w:rsid w:val="004850A7"/>
    <w:rsid w:val="00485270"/>
    <w:rsid w:val="0048540A"/>
    <w:rsid w:val="004859E9"/>
    <w:rsid w:val="00485D5E"/>
    <w:rsid w:val="00486225"/>
    <w:rsid w:val="0048738D"/>
    <w:rsid w:val="004875B0"/>
    <w:rsid w:val="00487DFC"/>
    <w:rsid w:val="0049004C"/>
    <w:rsid w:val="00490130"/>
    <w:rsid w:val="004902CA"/>
    <w:rsid w:val="00491080"/>
    <w:rsid w:val="0049131E"/>
    <w:rsid w:val="00491344"/>
    <w:rsid w:val="00491751"/>
    <w:rsid w:val="00491CF1"/>
    <w:rsid w:val="00491EB8"/>
    <w:rsid w:val="004935C7"/>
    <w:rsid w:val="00493747"/>
    <w:rsid w:val="004937A1"/>
    <w:rsid w:val="00493EBA"/>
    <w:rsid w:val="004942B3"/>
    <w:rsid w:val="0049464D"/>
    <w:rsid w:val="00494F13"/>
    <w:rsid w:val="00495436"/>
    <w:rsid w:val="00495891"/>
    <w:rsid w:val="00495AE1"/>
    <w:rsid w:val="00495AFF"/>
    <w:rsid w:val="00495C88"/>
    <w:rsid w:val="00495D1E"/>
    <w:rsid w:val="00496D31"/>
    <w:rsid w:val="00497811"/>
    <w:rsid w:val="00497E0C"/>
    <w:rsid w:val="004A020E"/>
    <w:rsid w:val="004A0310"/>
    <w:rsid w:val="004A03FF"/>
    <w:rsid w:val="004A0CEF"/>
    <w:rsid w:val="004A1058"/>
    <w:rsid w:val="004A11FD"/>
    <w:rsid w:val="004A14F4"/>
    <w:rsid w:val="004A17CD"/>
    <w:rsid w:val="004A1AEB"/>
    <w:rsid w:val="004A1AF7"/>
    <w:rsid w:val="004A1B01"/>
    <w:rsid w:val="004A1CDA"/>
    <w:rsid w:val="004A22FF"/>
    <w:rsid w:val="004A240B"/>
    <w:rsid w:val="004A25D3"/>
    <w:rsid w:val="004A26FA"/>
    <w:rsid w:val="004A277B"/>
    <w:rsid w:val="004A2907"/>
    <w:rsid w:val="004A2977"/>
    <w:rsid w:val="004A309F"/>
    <w:rsid w:val="004A39E0"/>
    <w:rsid w:val="004A45CE"/>
    <w:rsid w:val="004A4D30"/>
    <w:rsid w:val="004A4DEC"/>
    <w:rsid w:val="004A50EF"/>
    <w:rsid w:val="004A55CF"/>
    <w:rsid w:val="004A58FD"/>
    <w:rsid w:val="004A6548"/>
    <w:rsid w:val="004A65C4"/>
    <w:rsid w:val="004A704D"/>
    <w:rsid w:val="004A7075"/>
    <w:rsid w:val="004B05E9"/>
    <w:rsid w:val="004B0684"/>
    <w:rsid w:val="004B0AAC"/>
    <w:rsid w:val="004B0B34"/>
    <w:rsid w:val="004B137F"/>
    <w:rsid w:val="004B198D"/>
    <w:rsid w:val="004B1E98"/>
    <w:rsid w:val="004B21C7"/>
    <w:rsid w:val="004B2E0D"/>
    <w:rsid w:val="004B3057"/>
    <w:rsid w:val="004B3211"/>
    <w:rsid w:val="004B3F1E"/>
    <w:rsid w:val="004B3F4A"/>
    <w:rsid w:val="004B3FEE"/>
    <w:rsid w:val="004B424C"/>
    <w:rsid w:val="004B4858"/>
    <w:rsid w:val="004B494B"/>
    <w:rsid w:val="004B4F9B"/>
    <w:rsid w:val="004B5129"/>
    <w:rsid w:val="004B55A6"/>
    <w:rsid w:val="004B6721"/>
    <w:rsid w:val="004B68D9"/>
    <w:rsid w:val="004B6FF0"/>
    <w:rsid w:val="004B7218"/>
    <w:rsid w:val="004B7C01"/>
    <w:rsid w:val="004C0050"/>
    <w:rsid w:val="004C0837"/>
    <w:rsid w:val="004C0A76"/>
    <w:rsid w:val="004C0CFA"/>
    <w:rsid w:val="004C0E1C"/>
    <w:rsid w:val="004C1051"/>
    <w:rsid w:val="004C120B"/>
    <w:rsid w:val="004C2473"/>
    <w:rsid w:val="004C2AD3"/>
    <w:rsid w:val="004C2B7A"/>
    <w:rsid w:val="004C2BF9"/>
    <w:rsid w:val="004C3577"/>
    <w:rsid w:val="004C3D7D"/>
    <w:rsid w:val="004C3EF9"/>
    <w:rsid w:val="004C3F42"/>
    <w:rsid w:val="004C438A"/>
    <w:rsid w:val="004C4A30"/>
    <w:rsid w:val="004C5201"/>
    <w:rsid w:val="004C5668"/>
    <w:rsid w:val="004C5DD1"/>
    <w:rsid w:val="004C5F5D"/>
    <w:rsid w:val="004C6607"/>
    <w:rsid w:val="004C6716"/>
    <w:rsid w:val="004C6A6F"/>
    <w:rsid w:val="004C6BA4"/>
    <w:rsid w:val="004C72F6"/>
    <w:rsid w:val="004C7744"/>
    <w:rsid w:val="004C7DB7"/>
    <w:rsid w:val="004D0F78"/>
    <w:rsid w:val="004D0FAF"/>
    <w:rsid w:val="004D208C"/>
    <w:rsid w:val="004D250D"/>
    <w:rsid w:val="004D25BF"/>
    <w:rsid w:val="004D2D2A"/>
    <w:rsid w:val="004D3283"/>
    <w:rsid w:val="004D409A"/>
    <w:rsid w:val="004D454F"/>
    <w:rsid w:val="004D4645"/>
    <w:rsid w:val="004D489D"/>
    <w:rsid w:val="004D5298"/>
    <w:rsid w:val="004D5D17"/>
    <w:rsid w:val="004D6081"/>
    <w:rsid w:val="004D6686"/>
    <w:rsid w:val="004D6BF1"/>
    <w:rsid w:val="004D78B5"/>
    <w:rsid w:val="004D7A16"/>
    <w:rsid w:val="004E09AB"/>
    <w:rsid w:val="004E0B17"/>
    <w:rsid w:val="004E0C0B"/>
    <w:rsid w:val="004E0FA2"/>
    <w:rsid w:val="004E1018"/>
    <w:rsid w:val="004E156F"/>
    <w:rsid w:val="004E16BE"/>
    <w:rsid w:val="004E176C"/>
    <w:rsid w:val="004E1F8A"/>
    <w:rsid w:val="004E2298"/>
    <w:rsid w:val="004E2668"/>
    <w:rsid w:val="004E2963"/>
    <w:rsid w:val="004E2E0B"/>
    <w:rsid w:val="004E32F0"/>
    <w:rsid w:val="004E3558"/>
    <w:rsid w:val="004E367D"/>
    <w:rsid w:val="004E37B1"/>
    <w:rsid w:val="004E39F3"/>
    <w:rsid w:val="004E3B2E"/>
    <w:rsid w:val="004E3E65"/>
    <w:rsid w:val="004E3FAA"/>
    <w:rsid w:val="004E41FF"/>
    <w:rsid w:val="004E4326"/>
    <w:rsid w:val="004E4560"/>
    <w:rsid w:val="004E4A0C"/>
    <w:rsid w:val="004E4EBD"/>
    <w:rsid w:val="004E53CD"/>
    <w:rsid w:val="004E54E2"/>
    <w:rsid w:val="004E55A8"/>
    <w:rsid w:val="004E56E9"/>
    <w:rsid w:val="004E570F"/>
    <w:rsid w:val="004E58AB"/>
    <w:rsid w:val="004E5C29"/>
    <w:rsid w:val="004E5FF1"/>
    <w:rsid w:val="004E61CB"/>
    <w:rsid w:val="004E65C4"/>
    <w:rsid w:val="004E6768"/>
    <w:rsid w:val="004E7055"/>
    <w:rsid w:val="004E7217"/>
    <w:rsid w:val="004E74A6"/>
    <w:rsid w:val="004E755B"/>
    <w:rsid w:val="004E7679"/>
    <w:rsid w:val="004E78B8"/>
    <w:rsid w:val="004E78F3"/>
    <w:rsid w:val="004E7F1A"/>
    <w:rsid w:val="004E7FDE"/>
    <w:rsid w:val="004F02C4"/>
    <w:rsid w:val="004F02F0"/>
    <w:rsid w:val="004F0399"/>
    <w:rsid w:val="004F064C"/>
    <w:rsid w:val="004F0A6F"/>
    <w:rsid w:val="004F0B70"/>
    <w:rsid w:val="004F0C9D"/>
    <w:rsid w:val="004F121E"/>
    <w:rsid w:val="004F1C76"/>
    <w:rsid w:val="004F21FD"/>
    <w:rsid w:val="004F2A26"/>
    <w:rsid w:val="004F2DA1"/>
    <w:rsid w:val="004F34E4"/>
    <w:rsid w:val="004F3916"/>
    <w:rsid w:val="004F4C1E"/>
    <w:rsid w:val="004F58DA"/>
    <w:rsid w:val="004F63E5"/>
    <w:rsid w:val="004F642A"/>
    <w:rsid w:val="004F69D4"/>
    <w:rsid w:val="004F6AB8"/>
    <w:rsid w:val="004F6D49"/>
    <w:rsid w:val="004F6DC2"/>
    <w:rsid w:val="004F7910"/>
    <w:rsid w:val="004F7C0B"/>
    <w:rsid w:val="00500263"/>
    <w:rsid w:val="00500A5B"/>
    <w:rsid w:val="00500BCC"/>
    <w:rsid w:val="00501049"/>
    <w:rsid w:val="00501380"/>
    <w:rsid w:val="00501800"/>
    <w:rsid w:val="005019C1"/>
    <w:rsid w:val="005019C5"/>
    <w:rsid w:val="005020F2"/>
    <w:rsid w:val="005022E2"/>
    <w:rsid w:val="005024E7"/>
    <w:rsid w:val="00502D0D"/>
    <w:rsid w:val="00503526"/>
    <w:rsid w:val="00503720"/>
    <w:rsid w:val="005044C8"/>
    <w:rsid w:val="0050464B"/>
    <w:rsid w:val="00504ECE"/>
    <w:rsid w:val="00505145"/>
    <w:rsid w:val="00505381"/>
    <w:rsid w:val="00505661"/>
    <w:rsid w:val="00505900"/>
    <w:rsid w:val="0050621C"/>
    <w:rsid w:val="00506538"/>
    <w:rsid w:val="00506EF8"/>
    <w:rsid w:val="005071F2"/>
    <w:rsid w:val="00507DC7"/>
    <w:rsid w:val="00507E6D"/>
    <w:rsid w:val="0051008F"/>
    <w:rsid w:val="005100AA"/>
    <w:rsid w:val="00510623"/>
    <w:rsid w:val="0051062F"/>
    <w:rsid w:val="005107CB"/>
    <w:rsid w:val="00510D0F"/>
    <w:rsid w:val="00511061"/>
    <w:rsid w:val="005115B7"/>
    <w:rsid w:val="00511F7F"/>
    <w:rsid w:val="005120FF"/>
    <w:rsid w:val="005125F2"/>
    <w:rsid w:val="00512E60"/>
    <w:rsid w:val="005138FA"/>
    <w:rsid w:val="00514018"/>
    <w:rsid w:val="0051483E"/>
    <w:rsid w:val="00514937"/>
    <w:rsid w:val="00514AFF"/>
    <w:rsid w:val="00514CA9"/>
    <w:rsid w:val="00514F29"/>
    <w:rsid w:val="005155BF"/>
    <w:rsid w:val="005159E0"/>
    <w:rsid w:val="00516004"/>
    <w:rsid w:val="0051613A"/>
    <w:rsid w:val="00516334"/>
    <w:rsid w:val="0051635C"/>
    <w:rsid w:val="00516576"/>
    <w:rsid w:val="005166DC"/>
    <w:rsid w:val="0051684D"/>
    <w:rsid w:val="0051684E"/>
    <w:rsid w:val="00516D70"/>
    <w:rsid w:val="0051712B"/>
    <w:rsid w:val="00517BE5"/>
    <w:rsid w:val="00517D8F"/>
    <w:rsid w:val="00520F8C"/>
    <w:rsid w:val="005214FF"/>
    <w:rsid w:val="00521FD4"/>
    <w:rsid w:val="005236B4"/>
    <w:rsid w:val="005239E9"/>
    <w:rsid w:val="00524032"/>
    <w:rsid w:val="00524312"/>
    <w:rsid w:val="005243DD"/>
    <w:rsid w:val="005244CA"/>
    <w:rsid w:val="0052466E"/>
    <w:rsid w:val="0052475C"/>
    <w:rsid w:val="0052484A"/>
    <w:rsid w:val="005248C8"/>
    <w:rsid w:val="00524C12"/>
    <w:rsid w:val="00524D27"/>
    <w:rsid w:val="0052543D"/>
    <w:rsid w:val="00525D54"/>
    <w:rsid w:val="00525DC1"/>
    <w:rsid w:val="00525E4B"/>
    <w:rsid w:val="00526213"/>
    <w:rsid w:val="0052669E"/>
    <w:rsid w:val="00526AE4"/>
    <w:rsid w:val="00526D41"/>
    <w:rsid w:val="00526E8D"/>
    <w:rsid w:val="005270C7"/>
    <w:rsid w:val="005272CF"/>
    <w:rsid w:val="00527726"/>
    <w:rsid w:val="00527A61"/>
    <w:rsid w:val="00527D3F"/>
    <w:rsid w:val="0053007A"/>
    <w:rsid w:val="0053041D"/>
    <w:rsid w:val="00530557"/>
    <w:rsid w:val="005305D5"/>
    <w:rsid w:val="0053245B"/>
    <w:rsid w:val="00532DF5"/>
    <w:rsid w:val="0053300C"/>
    <w:rsid w:val="005330E2"/>
    <w:rsid w:val="00533789"/>
    <w:rsid w:val="005338B3"/>
    <w:rsid w:val="00533C10"/>
    <w:rsid w:val="0053459F"/>
    <w:rsid w:val="00534884"/>
    <w:rsid w:val="00534BE0"/>
    <w:rsid w:val="00534D7A"/>
    <w:rsid w:val="00534DB2"/>
    <w:rsid w:val="00535219"/>
    <w:rsid w:val="0053535F"/>
    <w:rsid w:val="005355C6"/>
    <w:rsid w:val="00535A32"/>
    <w:rsid w:val="00535EDE"/>
    <w:rsid w:val="00536CFA"/>
    <w:rsid w:val="00536F8B"/>
    <w:rsid w:val="00537074"/>
    <w:rsid w:val="00537098"/>
    <w:rsid w:val="00537768"/>
    <w:rsid w:val="00537CB2"/>
    <w:rsid w:val="00537FAC"/>
    <w:rsid w:val="00540206"/>
    <w:rsid w:val="0054031F"/>
    <w:rsid w:val="005403C7"/>
    <w:rsid w:val="005406A6"/>
    <w:rsid w:val="005406EC"/>
    <w:rsid w:val="00540771"/>
    <w:rsid w:val="00540B57"/>
    <w:rsid w:val="00541B39"/>
    <w:rsid w:val="005425ED"/>
    <w:rsid w:val="005427D1"/>
    <w:rsid w:val="0054293F"/>
    <w:rsid w:val="00542D9B"/>
    <w:rsid w:val="00543087"/>
    <w:rsid w:val="0054357C"/>
    <w:rsid w:val="005436D2"/>
    <w:rsid w:val="0054378D"/>
    <w:rsid w:val="00543862"/>
    <w:rsid w:val="00543AB3"/>
    <w:rsid w:val="005442DF"/>
    <w:rsid w:val="00544407"/>
    <w:rsid w:val="005445CA"/>
    <w:rsid w:val="005448E0"/>
    <w:rsid w:val="00544DDF"/>
    <w:rsid w:val="00544E0F"/>
    <w:rsid w:val="00544F29"/>
    <w:rsid w:val="005453A6"/>
    <w:rsid w:val="005454D0"/>
    <w:rsid w:val="005463E0"/>
    <w:rsid w:val="00546615"/>
    <w:rsid w:val="005467D3"/>
    <w:rsid w:val="00546AB2"/>
    <w:rsid w:val="00546B93"/>
    <w:rsid w:val="00546E53"/>
    <w:rsid w:val="005472FA"/>
    <w:rsid w:val="0054792D"/>
    <w:rsid w:val="00547CA8"/>
    <w:rsid w:val="005502F3"/>
    <w:rsid w:val="0055038E"/>
    <w:rsid w:val="005505DA"/>
    <w:rsid w:val="00550969"/>
    <w:rsid w:val="00550B12"/>
    <w:rsid w:val="00550CC3"/>
    <w:rsid w:val="00550CDF"/>
    <w:rsid w:val="00550CF2"/>
    <w:rsid w:val="0055136D"/>
    <w:rsid w:val="0055140D"/>
    <w:rsid w:val="00552357"/>
    <w:rsid w:val="005527C7"/>
    <w:rsid w:val="00552B9F"/>
    <w:rsid w:val="00552ECE"/>
    <w:rsid w:val="005534EF"/>
    <w:rsid w:val="0055393F"/>
    <w:rsid w:val="00553AA9"/>
    <w:rsid w:val="00553CA2"/>
    <w:rsid w:val="00553E63"/>
    <w:rsid w:val="005542F6"/>
    <w:rsid w:val="00554792"/>
    <w:rsid w:val="00554830"/>
    <w:rsid w:val="00554982"/>
    <w:rsid w:val="00555441"/>
    <w:rsid w:val="005554B2"/>
    <w:rsid w:val="005557DB"/>
    <w:rsid w:val="005559CD"/>
    <w:rsid w:val="005559E1"/>
    <w:rsid w:val="00555AA6"/>
    <w:rsid w:val="00555B6D"/>
    <w:rsid w:val="00555EA5"/>
    <w:rsid w:val="00556002"/>
    <w:rsid w:val="00556C6D"/>
    <w:rsid w:val="00556E0A"/>
    <w:rsid w:val="00557178"/>
    <w:rsid w:val="005571E0"/>
    <w:rsid w:val="00557721"/>
    <w:rsid w:val="00557F56"/>
    <w:rsid w:val="0056006A"/>
    <w:rsid w:val="0056025D"/>
    <w:rsid w:val="00560377"/>
    <w:rsid w:val="005607F8"/>
    <w:rsid w:val="00560D26"/>
    <w:rsid w:val="00560F1A"/>
    <w:rsid w:val="0056104B"/>
    <w:rsid w:val="005611FD"/>
    <w:rsid w:val="00561292"/>
    <w:rsid w:val="00561363"/>
    <w:rsid w:val="00561EBC"/>
    <w:rsid w:val="00562041"/>
    <w:rsid w:val="00562199"/>
    <w:rsid w:val="005628F5"/>
    <w:rsid w:val="00562931"/>
    <w:rsid w:val="00562EF2"/>
    <w:rsid w:val="00563E74"/>
    <w:rsid w:val="005642BC"/>
    <w:rsid w:val="00564491"/>
    <w:rsid w:val="0056487C"/>
    <w:rsid w:val="00564C26"/>
    <w:rsid w:val="00564F1D"/>
    <w:rsid w:val="00566274"/>
    <w:rsid w:val="005664FE"/>
    <w:rsid w:val="00566AA3"/>
    <w:rsid w:val="00566CED"/>
    <w:rsid w:val="00566D23"/>
    <w:rsid w:val="005677A1"/>
    <w:rsid w:val="00570797"/>
    <w:rsid w:val="0057097F"/>
    <w:rsid w:val="00570A0A"/>
    <w:rsid w:val="0057118B"/>
    <w:rsid w:val="005711E1"/>
    <w:rsid w:val="00571925"/>
    <w:rsid w:val="00571B33"/>
    <w:rsid w:val="00571EAC"/>
    <w:rsid w:val="0057258F"/>
    <w:rsid w:val="005729E0"/>
    <w:rsid w:val="00572D9F"/>
    <w:rsid w:val="005730B2"/>
    <w:rsid w:val="0057328A"/>
    <w:rsid w:val="005734C2"/>
    <w:rsid w:val="00573E0B"/>
    <w:rsid w:val="005749B4"/>
    <w:rsid w:val="00574B5C"/>
    <w:rsid w:val="00574BCF"/>
    <w:rsid w:val="005750DF"/>
    <w:rsid w:val="005752B8"/>
    <w:rsid w:val="00575318"/>
    <w:rsid w:val="00575A14"/>
    <w:rsid w:val="00575CB4"/>
    <w:rsid w:val="00575D78"/>
    <w:rsid w:val="00575EA2"/>
    <w:rsid w:val="00576131"/>
    <w:rsid w:val="005764A2"/>
    <w:rsid w:val="00576606"/>
    <w:rsid w:val="005766DA"/>
    <w:rsid w:val="005768E1"/>
    <w:rsid w:val="00576ADA"/>
    <w:rsid w:val="00576CE0"/>
    <w:rsid w:val="00577208"/>
    <w:rsid w:val="005775B4"/>
    <w:rsid w:val="00577C89"/>
    <w:rsid w:val="00580AAF"/>
    <w:rsid w:val="00580C5A"/>
    <w:rsid w:val="00580CBB"/>
    <w:rsid w:val="0058101F"/>
    <w:rsid w:val="005813EC"/>
    <w:rsid w:val="005815EC"/>
    <w:rsid w:val="0058165C"/>
    <w:rsid w:val="0058183E"/>
    <w:rsid w:val="005819ED"/>
    <w:rsid w:val="00582198"/>
    <w:rsid w:val="00582275"/>
    <w:rsid w:val="005827F7"/>
    <w:rsid w:val="00582FF9"/>
    <w:rsid w:val="0058359D"/>
    <w:rsid w:val="00583FE8"/>
    <w:rsid w:val="0058449E"/>
    <w:rsid w:val="00584C1C"/>
    <w:rsid w:val="005852E0"/>
    <w:rsid w:val="00585742"/>
    <w:rsid w:val="00585932"/>
    <w:rsid w:val="00585AB9"/>
    <w:rsid w:val="00586109"/>
    <w:rsid w:val="00586C10"/>
    <w:rsid w:val="00586E2D"/>
    <w:rsid w:val="00586EBE"/>
    <w:rsid w:val="005871C6"/>
    <w:rsid w:val="005877C0"/>
    <w:rsid w:val="0058798E"/>
    <w:rsid w:val="00587D1F"/>
    <w:rsid w:val="005900AD"/>
    <w:rsid w:val="005903B7"/>
    <w:rsid w:val="0059131E"/>
    <w:rsid w:val="00591608"/>
    <w:rsid w:val="0059193C"/>
    <w:rsid w:val="005919B4"/>
    <w:rsid w:val="00591B50"/>
    <w:rsid w:val="00591B86"/>
    <w:rsid w:val="00591F83"/>
    <w:rsid w:val="005920EB"/>
    <w:rsid w:val="005928B2"/>
    <w:rsid w:val="00592B5C"/>
    <w:rsid w:val="00592E4F"/>
    <w:rsid w:val="00593049"/>
    <w:rsid w:val="00593DD9"/>
    <w:rsid w:val="005946B0"/>
    <w:rsid w:val="00594970"/>
    <w:rsid w:val="00594CB9"/>
    <w:rsid w:val="00594F6A"/>
    <w:rsid w:val="005955D6"/>
    <w:rsid w:val="0059574B"/>
    <w:rsid w:val="00595879"/>
    <w:rsid w:val="00595E41"/>
    <w:rsid w:val="0059609C"/>
    <w:rsid w:val="0059615D"/>
    <w:rsid w:val="005961D3"/>
    <w:rsid w:val="00596341"/>
    <w:rsid w:val="005965EE"/>
    <w:rsid w:val="00596A78"/>
    <w:rsid w:val="00596C6D"/>
    <w:rsid w:val="005971D8"/>
    <w:rsid w:val="0059742C"/>
    <w:rsid w:val="00597D01"/>
    <w:rsid w:val="00597D66"/>
    <w:rsid w:val="005A063D"/>
    <w:rsid w:val="005A0AE8"/>
    <w:rsid w:val="005A0C3B"/>
    <w:rsid w:val="005A12F0"/>
    <w:rsid w:val="005A15D1"/>
    <w:rsid w:val="005A19CD"/>
    <w:rsid w:val="005A1EB3"/>
    <w:rsid w:val="005A2B77"/>
    <w:rsid w:val="005A2C40"/>
    <w:rsid w:val="005A2FB6"/>
    <w:rsid w:val="005A2FE4"/>
    <w:rsid w:val="005A37B6"/>
    <w:rsid w:val="005A3C36"/>
    <w:rsid w:val="005A4B2C"/>
    <w:rsid w:val="005A4BAF"/>
    <w:rsid w:val="005A53A4"/>
    <w:rsid w:val="005A5B50"/>
    <w:rsid w:val="005A5CE5"/>
    <w:rsid w:val="005A5D50"/>
    <w:rsid w:val="005A678B"/>
    <w:rsid w:val="005A6D21"/>
    <w:rsid w:val="005A6D9A"/>
    <w:rsid w:val="005A7013"/>
    <w:rsid w:val="005A731B"/>
    <w:rsid w:val="005A75B7"/>
    <w:rsid w:val="005A7C71"/>
    <w:rsid w:val="005A7E97"/>
    <w:rsid w:val="005B0025"/>
    <w:rsid w:val="005B0104"/>
    <w:rsid w:val="005B09A2"/>
    <w:rsid w:val="005B0AD1"/>
    <w:rsid w:val="005B0E8F"/>
    <w:rsid w:val="005B1774"/>
    <w:rsid w:val="005B1EB6"/>
    <w:rsid w:val="005B2231"/>
    <w:rsid w:val="005B2B5B"/>
    <w:rsid w:val="005B2B82"/>
    <w:rsid w:val="005B3426"/>
    <w:rsid w:val="005B4280"/>
    <w:rsid w:val="005B4C09"/>
    <w:rsid w:val="005B5493"/>
    <w:rsid w:val="005B56C6"/>
    <w:rsid w:val="005B56D0"/>
    <w:rsid w:val="005B5BFB"/>
    <w:rsid w:val="005B6AD6"/>
    <w:rsid w:val="005B6E9A"/>
    <w:rsid w:val="005B70C0"/>
    <w:rsid w:val="005B7150"/>
    <w:rsid w:val="005B72CB"/>
    <w:rsid w:val="005B7375"/>
    <w:rsid w:val="005C009D"/>
    <w:rsid w:val="005C109B"/>
    <w:rsid w:val="005C18AF"/>
    <w:rsid w:val="005C1D90"/>
    <w:rsid w:val="005C22FE"/>
    <w:rsid w:val="005C2529"/>
    <w:rsid w:val="005C2650"/>
    <w:rsid w:val="005C296A"/>
    <w:rsid w:val="005C30BF"/>
    <w:rsid w:val="005C33EE"/>
    <w:rsid w:val="005C36CE"/>
    <w:rsid w:val="005C3766"/>
    <w:rsid w:val="005C3776"/>
    <w:rsid w:val="005C39E9"/>
    <w:rsid w:val="005C3C10"/>
    <w:rsid w:val="005C40BB"/>
    <w:rsid w:val="005C4222"/>
    <w:rsid w:val="005C4458"/>
    <w:rsid w:val="005C4643"/>
    <w:rsid w:val="005C4C5A"/>
    <w:rsid w:val="005C56D7"/>
    <w:rsid w:val="005C5A26"/>
    <w:rsid w:val="005C613B"/>
    <w:rsid w:val="005C6424"/>
    <w:rsid w:val="005C64AD"/>
    <w:rsid w:val="005C68B8"/>
    <w:rsid w:val="005C6BFD"/>
    <w:rsid w:val="005C6F51"/>
    <w:rsid w:val="005C714A"/>
    <w:rsid w:val="005C7462"/>
    <w:rsid w:val="005C749A"/>
    <w:rsid w:val="005C78E6"/>
    <w:rsid w:val="005D0168"/>
    <w:rsid w:val="005D017F"/>
    <w:rsid w:val="005D0978"/>
    <w:rsid w:val="005D0F52"/>
    <w:rsid w:val="005D1228"/>
    <w:rsid w:val="005D1416"/>
    <w:rsid w:val="005D1513"/>
    <w:rsid w:val="005D152E"/>
    <w:rsid w:val="005D15C8"/>
    <w:rsid w:val="005D176E"/>
    <w:rsid w:val="005D18CC"/>
    <w:rsid w:val="005D1C46"/>
    <w:rsid w:val="005D1E77"/>
    <w:rsid w:val="005D1FBC"/>
    <w:rsid w:val="005D2692"/>
    <w:rsid w:val="005D2817"/>
    <w:rsid w:val="005D2B5A"/>
    <w:rsid w:val="005D330B"/>
    <w:rsid w:val="005D3E0E"/>
    <w:rsid w:val="005D408E"/>
    <w:rsid w:val="005D416D"/>
    <w:rsid w:val="005D42F6"/>
    <w:rsid w:val="005D43B2"/>
    <w:rsid w:val="005D4957"/>
    <w:rsid w:val="005D58E5"/>
    <w:rsid w:val="005D5A24"/>
    <w:rsid w:val="005D5AAF"/>
    <w:rsid w:val="005D6378"/>
    <w:rsid w:val="005D6487"/>
    <w:rsid w:val="005D72D2"/>
    <w:rsid w:val="005D7817"/>
    <w:rsid w:val="005D7F3A"/>
    <w:rsid w:val="005D7F5C"/>
    <w:rsid w:val="005E02A7"/>
    <w:rsid w:val="005E0ED0"/>
    <w:rsid w:val="005E16EE"/>
    <w:rsid w:val="005E1A15"/>
    <w:rsid w:val="005E1F01"/>
    <w:rsid w:val="005E2078"/>
    <w:rsid w:val="005E208F"/>
    <w:rsid w:val="005E209C"/>
    <w:rsid w:val="005E2157"/>
    <w:rsid w:val="005E21AD"/>
    <w:rsid w:val="005E2275"/>
    <w:rsid w:val="005E2723"/>
    <w:rsid w:val="005E2DAF"/>
    <w:rsid w:val="005E32DD"/>
    <w:rsid w:val="005E3521"/>
    <w:rsid w:val="005E464A"/>
    <w:rsid w:val="005E46C4"/>
    <w:rsid w:val="005E4FC3"/>
    <w:rsid w:val="005E5069"/>
    <w:rsid w:val="005E548A"/>
    <w:rsid w:val="005E59F7"/>
    <w:rsid w:val="005E5C82"/>
    <w:rsid w:val="005E6138"/>
    <w:rsid w:val="005E6964"/>
    <w:rsid w:val="005E6BD7"/>
    <w:rsid w:val="005E6D25"/>
    <w:rsid w:val="005E6F64"/>
    <w:rsid w:val="005E75CF"/>
    <w:rsid w:val="005E7EAA"/>
    <w:rsid w:val="005F002E"/>
    <w:rsid w:val="005F06A9"/>
    <w:rsid w:val="005F1743"/>
    <w:rsid w:val="005F1A45"/>
    <w:rsid w:val="005F210C"/>
    <w:rsid w:val="005F242C"/>
    <w:rsid w:val="005F249E"/>
    <w:rsid w:val="005F294C"/>
    <w:rsid w:val="005F30AB"/>
    <w:rsid w:val="005F34D1"/>
    <w:rsid w:val="005F395C"/>
    <w:rsid w:val="005F3D2B"/>
    <w:rsid w:val="005F3F85"/>
    <w:rsid w:val="005F41E1"/>
    <w:rsid w:val="005F422F"/>
    <w:rsid w:val="005F4259"/>
    <w:rsid w:val="005F443D"/>
    <w:rsid w:val="005F4441"/>
    <w:rsid w:val="005F46BD"/>
    <w:rsid w:val="005F48E8"/>
    <w:rsid w:val="005F49F4"/>
    <w:rsid w:val="005F4A2E"/>
    <w:rsid w:val="005F500C"/>
    <w:rsid w:val="005F5057"/>
    <w:rsid w:val="005F537F"/>
    <w:rsid w:val="005F599F"/>
    <w:rsid w:val="005F59F7"/>
    <w:rsid w:val="005F5CB3"/>
    <w:rsid w:val="005F6B20"/>
    <w:rsid w:val="005F77FE"/>
    <w:rsid w:val="005F792C"/>
    <w:rsid w:val="005F7971"/>
    <w:rsid w:val="005F79AD"/>
    <w:rsid w:val="005F7AF7"/>
    <w:rsid w:val="00600346"/>
    <w:rsid w:val="006006D8"/>
    <w:rsid w:val="006007B7"/>
    <w:rsid w:val="006007E5"/>
    <w:rsid w:val="00600FC9"/>
    <w:rsid w:val="0060109F"/>
    <w:rsid w:val="006013C7"/>
    <w:rsid w:val="0060180E"/>
    <w:rsid w:val="00601DF9"/>
    <w:rsid w:val="00602541"/>
    <w:rsid w:val="006030E6"/>
    <w:rsid w:val="0060338E"/>
    <w:rsid w:val="00603F41"/>
    <w:rsid w:val="00603FDA"/>
    <w:rsid w:val="00604093"/>
    <w:rsid w:val="00604CED"/>
    <w:rsid w:val="00605625"/>
    <w:rsid w:val="00605CB6"/>
    <w:rsid w:val="00605EBC"/>
    <w:rsid w:val="0060618F"/>
    <w:rsid w:val="00606390"/>
    <w:rsid w:val="006066AB"/>
    <w:rsid w:val="006067C1"/>
    <w:rsid w:val="00606BA3"/>
    <w:rsid w:val="00606ED4"/>
    <w:rsid w:val="006100E4"/>
    <w:rsid w:val="00610360"/>
    <w:rsid w:val="006105E4"/>
    <w:rsid w:val="006107FB"/>
    <w:rsid w:val="0061094A"/>
    <w:rsid w:val="00610955"/>
    <w:rsid w:val="0061142A"/>
    <w:rsid w:val="00611471"/>
    <w:rsid w:val="00611636"/>
    <w:rsid w:val="00611C32"/>
    <w:rsid w:val="0061219B"/>
    <w:rsid w:val="0061223D"/>
    <w:rsid w:val="00612293"/>
    <w:rsid w:val="00612318"/>
    <w:rsid w:val="00612383"/>
    <w:rsid w:val="00612490"/>
    <w:rsid w:val="00612696"/>
    <w:rsid w:val="00612BD4"/>
    <w:rsid w:val="00612F33"/>
    <w:rsid w:val="0061360C"/>
    <w:rsid w:val="006139F5"/>
    <w:rsid w:val="00613B22"/>
    <w:rsid w:val="00613F26"/>
    <w:rsid w:val="006146D5"/>
    <w:rsid w:val="00614DA2"/>
    <w:rsid w:val="006159A9"/>
    <w:rsid w:val="00615C5E"/>
    <w:rsid w:val="00615C6B"/>
    <w:rsid w:val="00615CBF"/>
    <w:rsid w:val="00615F8D"/>
    <w:rsid w:val="0061605E"/>
    <w:rsid w:val="0061620D"/>
    <w:rsid w:val="00616AA9"/>
    <w:rsid w:val="00616F05"/>
    <w:rsid w:val="006175EE"/>
    <w:rsid w:val="00617CC1"/>
    <w:rsid w:val="00617E33"/>
    <w:rsid w:val="00617E6B"/>
    <w:rsid w:val="006218BD"/>
    <w:rsid w:val="006218EB"/>
    <w:rsid w:val="00622159"/>
    <w:rsid w:val="00622970"/>
    <w:rsid w:val="006229DF"/>
    <w:rsid w:val="00622CD0"/>
    <w:rsid w:val="0062348A"/>
    <w:rsid w:val="00624206"/>
    <w:rsid w:val="00625691"/>
    <w:rsid w:val="0062597C"/>
    <w:rsid w:val="00625FD5"/>
    <w:rsid w:val="00626216"/>
    <w:rsid w:val="006262B5"/>
    <w:rsid w:val="00626861"/>
    <w:rsid w:val="00626C17"/>
    <w:rsid w:val="0062729B"/>
    <w:rsid w:val="00627422"/>
    <w:rsid w:val="00627513"/>
    <w:rsid w:val="00627DB3"/>
    <w:rsid w:val="0063005A"/>
    <w:rsid w:val="00630486"/>
    <w:rsid w:val="00630A00"/>
    <w:rsid w:val="0063110C"/>
    <w:rsid w:val="006311AE"/>
    <w:rsid w:val="006311B4"/>
    <w:rsid w:val="00631DD9"/>
    <w:rsid w:val="00631F69"/>
    <w:rsid w:val="006321AB"/>
    <w:rsid w:val="00632300"/>
    <w:rsid w:val="006323F6"/>
    <w:rsid w:val="00632767"/>
    <w:rsid w:val="00632B80"/>
    <w:rsid w:val="00633380"/>
    <w:rsid w:val="0063351E"/>
    <w:rsid w:val="00633585"/>
    <w:rsid w:val="00633795"/>
    <w:rsid w:val="00633E34"/>
    <w:rsid w:val="00634123"/>
    <w:rsid w:val="006341DE"/>
    <w:rsid w:val="00634326"/>
    <w:rsid w:val="006343D9"/>
    <w:rsid w:val="00634682"/>
    <w:rsid w:val="006348DA"/>
    <w:rsid w:val="006348E4"/>
    <w:rsid w:val="00634EC6"/>
    <w:rsid w:val="006355C5"/>
    <w:rsid w:val="00635702"/>
    <w:rsid w:val="006358B3"/>
    <w:rsid w:val="0063615D"/>
    <w:rsid w:val="0063664C"/>
    <w:rsid w:val="0063684A"/>
    <w:rsid w:val="0063752F"/>
    <w:rsid w:val="0063795F"/>
    <w:rsid w:val="00637B2D"/>
    <w:rsid w:val="00640718"/>
    <w:rsid w:val="00640AE2"/>
    <w:rsid w:val="00640D86"/>
    <w:rsid w:val="006411B3"/>
    <w:rsid w:val="0064133B"/>
    <w:rsid w:val="006414DD"/>
    <w:rsid w:val="00641B05"/>
    <w:rsid w:val="00641B0F"/>
    <w:rsid w:val="00641DBC"/>
    <w:rsid w:val="00642160"/>
    <w:rsid w:val="006428E1"/>
    <w:rsid w:val="00642969"/>
    <w:rsid w:val="00642C63"/>
    <w:rsid w:val="00642E42"/>
    <w:rsid w:val="00643B56"/>
    <w:rsid w:val="00643C81"/>
    <w:rsid w:val="00643CAF"/>
    <w:rsid w:val="00643F3A"/>
    <w:rsid w:val="0064402B"/>
    <w:rsid w:val="006443DB"/>
    <w:rsid w:val="006443E8"/>
    <w:rsid w:val="00644F0A"/>
    <w:rsid w:val="006457D1"/>
    <w:rsid w:val="00645BFE"/>
    <w:rsid w:val="00646552"/>
    <w:rsid w:val="00646C76"/>
    <w:rsid w:val="00646F2B"/>
    <w:rsid w:val="006470F6"/>
    <w:rsid w:val="00647410"/>
    <w:rsid w:val="00647F7B"/>
    <w:rsid w:val="00650A03"/>
    <w:rsid w:val="0065133F"/>
    <w:rsid w:val="00651381"/>
    <w:rsid w:val="006514AA"/>
    <w:rsid w:val="00651EA2"/>
    <w:rsid w:val="00651EAD"/>
    <w:rsid w:val="00652004"/>
    <w:rsid w:val="0065253D"/>
    <w:rsid w:val="00652DA7"/>
    <w:rsid w:val="006532A5"/>
    <w:rsid w:val="00653416"/>
    <w:rsid w:val="0065378C"/>
    <w:rsid w:val="00653914"/>
    <w:rsid w:val="00653D14"/>
    <w:rsid w:val="00653DD1"/>
    <w:rsid w:val="00654028"/>
    <w:rsid w:val="006543FD"/>
    <w:rsid w:val="00654D34"/>
    <w:rsid w:val="00654FEE"/>
    <w:rsid w:val="0065515A"/>
    <w:rsid w:val="00655439"/>
    <w:rsid w:val="006556AB"/>
    <w:rsid w:val="00655889"/>
    <w:rsid w:val="00657350"/>
    <w:rsid w:val="00657FCF"/>
    <w:rsid w:val="0066041C"/>
    <w:rsid w:val="0066058A"/>
    <w:rsid w:val="00660720"/>
    <w:rsid w:val="00660A7C"/>
    <w:rsid w:val="00660A86"/>
    <w:rsid w:val="00660B18"/>
    <w:rsid w:val="00661285"/>
    <w:rsid w:val="00661F3B"/>
    <w:rsid w:val="00662061"/>
    <w:rsid w:val="00662139"/>
    <w:rsid w:val="006621CF"/>
    <w:rsid w:val="00662307"/>
    <w:rsid w:val="00662704"/>
    <w:rsid w:val="00662AB5"/>
    <w:rsid w:val="00662E43"/>
    <w:rsid w:val="00663516"/>
    <w:rsid w:val="00663578"/>
    <w:rsid w:val="00663AC4"/>
    <w:rsid w:val="006640A1"/>
    <w:rsid w:val="006642D7"/>
    <w:rsid w:val="006644B4"/>
    <w:rsid w:val="006645E0"/>
    <w:rsid w:val="00664E11"/>
    <w:rsid w:val="0066532C"/>
    <w:rsid w:val="006654BF"/>
    <w:rsid w:val="00665A01"/>
    <w:rsid w:val="00665E63"/>
    <w:rsid w:val="00666D9D"/>
    <w:rsid w:val="0066792C"/>
    <w:rsid w:val="006679B8"/>
    <w:rsid w:val="00667AE2"/>
    <w:rsid w:val="006707F3"/>
    <w:rsid w:val="00670871"/>
    <w:rsid w:val="00670BD9"/>
    <w:rsid w:val="00670CCE"/>
    <w:rsid w:val="00670DFC"/>
    <w:rsid w:val="00670E84"/>
    <w:rsid w:val="00670FF5"/>
    <w:rsid w:val="00671BCF"/>
    <w:rsid w:val="00671F4F"/>
    <w:rsid w:val="0067299C"/>
    <w:rsid w:val="00673003"/>
    <w:rsid w:val="00673182"/>
    <w:rsid w:val="00673A39"/>
    <w:rsid w:val="00673B4B"/>
    <w:rsid w:val="00673F52"/>
    <w:rsid w:val="0067405D"/>
    <w:rsid w:val="006741E7"/>
    <w:rsid w:val="00674C5F"/>
    <w:rsid w:val="006750C5"/>
    <w:rsid w:val="0067575C"/>
    <w:rsid w:val="00675A55"/>
    <w:rsid w:val="00675EF8"/>
    <w:rsid w:val="006768CC"/>
    <w:rsid w:val="00676AD8"/>
    <w:rsid w:val="006770AD"/>
    <w:rsid w:val="0067737C"/>
    <w:rsid w:val="006776A1"/>
    <w:rsid w:val="00680446"/>
    <w:rsid w:val="006810D7"/>
    <w:rsid w:val="00681866"/>
    <w:rsid w:val="00681927"/>
    <w:rsid w:val="00681989"/>
    <w:rsid w:val="00681D4A"/>
    <w:rsid w:val="00681DCC"/>
    <w:rsid w:val="00681FB9"/>
    <w:rsid w:val="0068289A"/>
    <w:rsid w:val="00682AD8"/>
    <w:rsid w:val="00682C7A"/>
    <w:rsid w:val="0068306B"/>
    <w:rsid w:val="0068307F"/>
    <w:rsid w:val="0068315F"/>
    <w:rsid w:val="006831E9"/>
    <w:rsid w:val="006833DA"/>
    <w:rsid w:val="0068355D"/>
    <w:rsid w:val="00683B39"/>
    <w:rsid w:val="00683BE7"/>
    <w:rsid w:val="00683EF3"/>
    <w:rsid w:val="006843B3"/>
    <w:rsid w:val="006845A0"/>
    <w:rsid w:val="00684771"/>
    <w:rsid w:val="0068488D"/>
    <w:rsid w:val="00684D03"/>
    <w:rsid w:val="00685C08"/>
    <w:rsid w:val="00685CD9"/>
    <w:rsid w:val="00685D6B"/>
    <w:rsid w:val="00685F4F"/>
    <w:rsid w:val="006869D0"/>
    <w:rsid w:val="00686C80"/>
    <w:rsid w:val="00687D2D"/>
    <w:rsid w:val="00687F88"/>
    <w:rsid w:val="006904E3"/>
    <w:rsid w:val="006908E3"/>
    <w:rsid w:val="00690A40"/>
    <w:rsid w:val="0069105D"/>
    <w:rsid w:val="0069156D"/>
    <w:rsid w:val="00691B4F"/>
    <w:rsid w:val="0069224D"/>
    <w:rsid w:val="00692B1C"/>
    <w:rsid w:val="00693C99"/>
    <w:rsid w:val="0069412B"/>
    <w:rsid w:val="006947C2"/>
    <w:rsid w:val="006949E1"/>
    <w:rsid w:val="00694CE2"/>
    <w:rsid w:val="00694E40"/>
    <w:rsid w:val="00695ED7"/>
    <w:rsid w:val="006964E8"/>
    <w:rsid w:val="00696718"/>
    <w:rsid w:val="006971B1"/>
    <w:rsid w:val="0069745A"/>
    <w:rsid w:val="00697C32"/>
    <w:rsid w:val="006A00EF"/>
    <w:rsid w:val="006A0D94"/>
    <w:rsid w:val="006A0E05"/>
    <w:rsid w:val="006A0F77"/>
    <w:rsid w:val="006A1127"/>
    <w:rsid w:val="006A170E"/>
    <w:rsid w:val="006A1852"/>
    <w:rsid w:val="006A1891"/>
    <w:rsid w:val="006A1CB5"/>
    <w:rsid w:val="006A1F72"/>
    <w:rsid w:val="006A2AB7"/>
    <w:rsid w:val="006A2F3D"/>
    <w:rsid w:val="006A33C6"/>
    <w:rsid w:val="006A3CE7"/>
    <w:rsid w:val="006A3D2C"/>
    <w:rsid w:val="006A3EE3"/>
    <w:rsid w:val="006A4348"/>
    <w:rsid w:val="006A4A54"/>
    <w:rsid w:val="006A51F0"/>
    <w:rsid w:val="006A5605"/>
    <w:rsid w:val="006A5EBF"/>
    <w:rsid w:val="006A759C"/>
    <w:rsid w:val="006A7617"/>
    <w:rsid w:val="006A7659"/>
    <w:rsid w:val="006A7681"/>
    <w:rsid w:val="006A777B"/>
    <w:rsid w:val="006A7F9C"/>
    <w:rsid w:val="006B0531"/>
    <w:rsid w:val="006B058D"/>
    <w:rsid w:val="006B0845"/>
    <w:rsid w:val="006B1652"/>
    <w:rsid w:val="006B17A2"/>
    <w:rsid w:val="006B1B3F"/>
    <w:rsid w:val="006B1BB6"/>
    <w:rsid w:val="006B250F"/>
    <w:rsid w:val="006B263A"/>
    <w:rsid w:val="006B288E"/>
    <w:rsid w:val="006B2914"/>
    <w:rsid w:val="006B2C27"/>
    <w:rsid w:val="006B3613"/>
    <w:rsid w:val="006B3F14"/>
    <w:rsid w:val="006B4052"/>
    <w:rsid w:val="006B4719"/>
    <w:rsid w:val="006B4957"/>
    <w:rsid w:val="006B4C5E"/>
    <w:rsid w:val="006B4D94"/>
    <w:rsid w:val="006B4F13"/>
    <w:rsid w:val="006B4F2D"/>
    <w:rsid w:val="006B516B"/>
    <w:rsid w:val="006B5438"/>
    <w:rsid w:val="006B5655"/>
    <w:rsid w:val="006B5884"/>
    <w:rsid w:val="006B6354"/>
    <w:rsid w:val="006B63C9"/>
    <w:rsid w:val="006B6F4D"/>
    <w:rsid w:val="006B707F"/>
    <w:rsid w:val="006B7562"/>
    <w:rsid w:val="006B7CDE"/>
    <w:rsid w:val="006C02A1"/>
    <w:rsid w:val="006C047F"/>
    <w:rsid w:val="006C065B"/>
    <w:rsid w:val="006C0779"/>
    <w:rsid w:val="006C0C9B"/>
    <w:rsid w:val="006C1016"/>
    <w:rsid w:val="006C10E3"/>
    <w:rsid w:val="006C14D0"/>
    <w:rsid w:val="006C2135"/>
    <w:rsid w:val="006C220D"/>
    <w:rsid w:val="006C22C6"/>
    <w:rsid w:val="006C2869"/>
    <w:rsid w:val="006C2E34"/>
    <w:rsid w:val="006C37E6"/>
    <w:rsid w:val="006C412E"/>
    <w:rsid w:val="006C4512"/>
    <w:rsid w:val="006C4557"/>
    <w:rsid w:val="006C475C"/>
    <w:rsid w:val="006C4945"/>
    <w:rsid w:val="006C544F"/>
    <w:rsid w:val="006C551A"/>
    <w:rsid w:val="006C5B23"/>
    <w:rsid w:val="006C63F0"/>
    <w:rsid w:val="006C655D"/>
    <w:rsid w:val="006C695E"/>
    <w:rsid w:val="006C69C1"/>
    <w:rsid w:val="006C7170"/>
    <w:rsid w:val="006C7646"/>
    <w:rsid w:val="006C7DB1"/>
    <w:rsid w:val="006C7E38"/>
    <w:rsid w:val="006D012E"/>
    <w:rsid w:val="006D0218"/>
    <w:rsid w:val="006D060A"/>
    <w:rsid w:val="006D094A"/>
    <w:rsid w:val="006D0BE1"/>
    <w:rsid w:val="006D0DB1"/>
    <w:rsid w:val="006D1308"/>
    <w:rsid w:val="006D17F7"/>
    <w:rsid w:val="006D198C"/>
    <w:rsid w:val="006D1BD0"/>
    <w:rsid w:val="006D1CE2"/>
    <w:rsid w:val="006D23C9"/>
    <w:rsid w:val="006D23E1"/>
    <w:rsid w:val="006D24F5"/>
    <w:rsid w:val="006D2603"/>
    <w:rsid w:val="006D26B4"/>
    <w:rsid w:val="006D29D9"/>
    <w:rsid w:val="006D2F01"/>
    <w:rsid w:val="006D2F36"/>
    <w:rsid w:val="006D2F88"/>
    <w:rsid w:val="006D4699"/>
    <w:rsid w:val="006D4DA2"/>
    <w:rsid w:val="006D5210"/>
    <w:rsid w:val="006D5439"/>
    <w:rsid w:val="006D5B8A"/>
    <w:rsid w:val="006D5F9C"/>
    <w:rsid w:val="006D60C2"/>
    <w:rsid w:val="006D6252"/>
    <w:rsid w:val="006D639E"/>
    <w:rsid w:val="006D6CEE"/>
    <w:rsid w:val="006D7094"/>
    <w:rsid w:val="006D7531"/>
    <w:rsid w:val="006D7FB4"/>
    <w:rsid w:val="006E0A59"/>
    <w:rsid w:val="006E0AB5"/>
    <w:rsid w:val="006E0D85"/>
    <w:rsid w:val="006E16DB"/>
    <w:rsid w:val="006E17D9"/>
    <w:rsid w:val="006E18E1"/>
    <w:rsid w:val="006E1CF1"/>
    <w:rsid w:val="006E25B6"/>
    <w:rsid w:val="006E280F"/>
    <w:rsid w:val="006E2E3D"/>
    <w:rsid w:val="006E3146"/>
    <w:rsid w:val="006E3158"/>
    <w:rsid w:val="006E3990"/>
    <w:rsid w:val="006E3A40"/>
    <w:rsid w:val="006E3EA6"/>
    <w:rsid w:val="006E47EE"/>
    <w:rsid w:val="006E537E"/>
    <w:rsid w:val="006E5878"/>
    <w:rsid w:val="006E5A7B"/>
    <w:rsid w:val="006E5AB3"/>
    <w:rsid w:val="006E5C3E"/>
    <w:rsid w:val="006E65B7"/>
    <w:rsid w:val="006E6921"/>
    <w:rsid w:val="006E6C36"/>
    <w:rsid w:val="006E71C7"/>
    <w:rsid w:val="006E72DE"/>
    <w:rsid w:val="006E745E"/>
    <w:rsid w:val="006E7467"/>
    <w:rsid w:val="006E74A0"/>
    <w:rsid w:val="006E79DE"/>
    <w:rsid w:val="006E7A51"/>
    <w:rsid w:val="006F05D3"/>
    <w:rsid w:val="006F0794"/>
    <w:rsid w:val="006F07B5"/>
    <w:rsid w:val="006F10B5"/>
    <w:rsid w:val="006F11FB"/>
    <w:rsid w:val="006F1512"/>
    <w:rsid w:val="006F1A92"/>
    <w:rsid w:val="006F1D26"/>
    <w:rsid w:val="006F23C4"/>
    <w:rsid w:val="006F2A57"/>
    <w:rsid w:val="006F3597"/>
    <w:rsid w:val="006F3FC7"/>
    <w:rsid w:val="006F4425"/>
    <w:rsid w:val="006F4AD4"/>
    <w:rsid w:val="006F4B75"/>
    <w:rsid w:val="006F4CE1"/>
    <w:rsid w:val="006F5367"/>
    <w:rsid w:val="006F5BDA"/>
    <w:rsid w:val="006F5D35"/>
    <w:rsid w:val="006F5EEC"/>
    <w:rsid w:val="006F5FD0"/>
    <w:rsid w:val="006F600D"/>
    <w:rsid w:val="006F6452"/>
    <w:rsid w:val="006F64EC"/>
    <w:rsid w:val="006F6D87"/>
    <w:rsid w:val="006F6DD1"/>
    <w:rsid w:val="006F74B6"/>
    <w:rsid w:val="006F74BC"/>
    <w:rsid w:val="006F752C"/>
    <w:rsid w:val="006F784B"/>
    <w:rsid w:val="006F7CC9"/>
    <w:rsid w:val="006F7E94"/>
    <w:rsid w:val="007004CA"/>
    <w:rsid w:val="0070077F"/>
    <w:rsid w:val="00700931"/>
    <w:rsid w:val="00700B8B"/>
    <w:rsid w:val="007018A2"/>
    <w:rsid w:val="00701C47"/>
    <w:rsid w:val="00702B62"/>
    <w:rsid w:val="00703661"/>
    <w:rsid w:val="00703BE4"/>
    <w:rsid w:val="0070433F"/>
    <w:rsid w:val="007044DF"/>
    <w:rsid w:val="00704564"/>
    <w:rsid w:val="007050B4"/>
    <w:rsid w:val="00705253"/>
    <w:rsid w:val="0070531A"/>
    <w:rsid w:val="00705343"/>
    <w:rsid w:val="0070588A"/>
    <w:rsid w:val="00706279"/>
    <w:rsid w:val="00706E21"/>
    <w:rsid w:val="00706FC7"/>
    <w:rsid w:val="00706FC8"/>
    <w:rsid w:val="00707429"/>
    <w:rsid w:val="007107DE"/>
    <w:rsid w:val="00710A76"/>
    <w:rsid w:val="00710B02"/>
    <w:rsid w:val="00710BF3"/>
    <w:rsid w:val="00710CBC"/>
    <w:rsid w:val="0071114E"/>
    <w:rsid w:val="00711DFA"/>
    <w:rsid w:val="00711E36"/>
    <w:rsid w:val="00712584"/>
    <w:rsid w:val="00712714"/>
    <w:rsid w:val="00712921"/>
    <w:rsid w:val="00713066"/>
    <w:rsid w:val="0071333C"/>
    <w:rsid w:val="0071351F"/>
    <w:rsid w:val="00713F32"/>
    <w:rsid w:val="007146F1"/>
    <w:rsid w:val="00714871"/>
    <w:rsid w:val="00714AF7"/>
    <w:rsid w:val="00715069"/>
    <w:rsid w:val="00715282"/>
    <w:rsid w:val="007155AC"/>
    <w:rsid w:val="007155BD"/>
    <w:rsid w:val="0071569D"/>
    <w:rsid w:val="00715798"/>
    <w:rsid w:val="0071584F"/>
    <w:rsid w:val="00715969"/>
    <w:rsid w:val="00715DC5"/>
    <w:rsid w:val="007161B0"/>
    <w:rsid w:val="007161EB"/>
    <w:rsid w:val="0071630E"/>
    <w:rsid w:val="00716C1B"/>
    <w:rsid w:val="00716FD1"/>
    <w:rsid w:val="0071716E"/>
    <w:rsid w:val="00717279"/>
    <w:rsid w:val="00717491"/>
    <w:rsid w:val="00717AB3"/>
    <w:rsid w:val="00717FFA"/>
    <w:rsid w:val="0072049F"/>
    <w:rsid w:val="00720A12"/>
    <w:rsid w:val="00720A85"/>
    <w:rsid w:val="00721C62"/>
    <w:rsid w:val="00721DF0"/>
    <w:rsid w:val="00722C49"/>
    <w:rsid w:val="00722C94"/>
    <w:rsid w:val="00722F55"/>
    <w:rsid w:val="007237D6"/>
    <w:rsid w:val="007243A4"/>
    <w:rsid w:val="00724721"/>
    <w:rsid w:val="007257A1"/>
    <w:rsid w:val="00725C09"/>
    <w:rsid w:val="00725CE3"/>
    <w:rsid w:val="00725E09"/>
    <w:rsid w:val="00726346"/>
    <w:rsid w:val="007264C2"/>
    <w:rsid w:val="00727957"/>
    <w:rsid w:val="00727A36"/>
    <w:rsid w:val="00727B49"/>
    <w:rsid w:val="00727C98"/>
    <w:rsid w:val="00727D54"/>
    <w:rsid w:val="007304AE"/>
    <w:rsid w:val="007306B7"/>
    <w:rsid w:val="00730930"/>
    <w:rsid w:val="007309A2"/>
    <w:rsid w:val="00731343"/>
    <w:rsid w:val="007313B1"/>
    <w:rsid w:val="00731699"/>
    <w:rsid w:val="007317F0"/>
    <w:rsid w:val="0073192C"/>
    <w:rsid w:val="007319DF"/>
    <w:rsid w:val="00731DDE"/>
    <w:rsid w:val="00732ACD"/>
    <w:rsid w:val="00732B98"/>
    <w:rsid w:val="0073375B"/>
    <w:rsid w:val="00733874"/>
    <w:rsid w:val="00733C90"/>
    <w:rsid w:val="00733E53"/>
    <w:rsid w:val="00733F1C"/>
    <w:rsid w:val="007342FE"/>
    <w:rsid w:val="007343C8"/>
    <w:rsid w:val="00734BA8"/>
    <w:rsid w:val="00735330"/>
    <w:rsid w:val="007353D0"/>
    <w:rsid w:val="00735865"/>
    <w:rsid w:val="0073586A"/>
    <w:rsid w:val="00735DFE"/>
    <w:rsid w:val="00736012"/>
    <w:rsid w:val="007365E7"/>
    <w:rsid w:val="007375C5"/>
    <w:rsid w:val="00737816"/>
    <w:rsid w:val="00737B79"/>
    <w:rsid w:val="00737FF0"/>
    <w:rsid w:val="00740A17"/>
    <w:rsid w:val="00740C2C"/>
    <w:rsid w:val="00740CCC"/>
    <w:rsid w:val="00741194"/>
    <w:rsid w:val="00741F1F"/>
    <w:rsid w:val="00741F9B"/>
    <w:rsid w:val="007427EA"/>
    <w:rsid w:val="007427F5"/>
    <w:rsid w:val="00742DDB"/>
    <w:rsid w:val="0074368E"/>
    <w:rsid w:val="00743808"/>
    <w:rsid w:val="00743959"/>
    <w:rsid w:val="00743C49"/>
    <w:rsid w:val="00743F70"/>
    <w:rsid w:val="007443BE"/>
    <w:rsid w:val="00744AD4"/>
    <w:rsid w:val="007454AD"/>
    <w:rsid w:val="00746718"/>
    <w:rsid w:val="00746D4E"/>
    <w:rsid w:val="00746E80"/>
    <w:rsid w:val="00746F7A"/>
    <w:rsid w:val="0074705E"/>
    <w:rsid w:val="0074731D"/>
    <w:rsid w:val="0074757A"/>
    <w:rsid w:val="00747A81"/>
    <w:rsid w:val="007501D9"/>
    <w:rsid w:val="007503AB"/>
    <w:rsid w:val="007503B4"/>
    <w:rsid w:val="0075087A"/>
    <w:rsid w:val="007508F5"/>
    <w:rsid w:val="007509FD"/>
    <w:rsid w:val="007514EA"/>
    <w:rsid w:val="0075161C"/>
    <w:rsid w:val="00751863"/>
    <w:rsid w:val="0075194D"/>
    <w:rsid w:val="007519FD"/>
    <w:rsid w:val="00751FA1"/>
    <w:rsid w:val="007522DB"/>
    <w:rsid w:val="007523F4"/>
    <w:rsid w:val="00752861"/>
    <w:rsid w:val="00752BAB"/>
    <w:rsid w:val="0075371E"/>
    <w:rsid w:val="00753AA5"/>
    <w:rsid w:val="00753CD7"/>
    <w:rsid w:val="007543F6"/>
    <w:rsid w:val="0075462B"/>
    <w:rsid w:val="00754AE9"/>
    <w:rsid w:val="00754B5B"/>
    <w:rsid w:val="00754B9F"/>
    <w:rsid w:val="00754F70"/>
    <w:rsid w:val="0075547C"/>
    <w:rsid w:val="00755B45"/>
    <w:rsid w:val="007560DD"/>
    <w:rsid w:val="00756317"/>
    <w:rsid w:val="007563FB"/>
    <w:rsid w:val="0075642E"/>
    <w:rsid w:val="00757134"/>
    <w:rsid w:val="007572F7"/>
    <w:rsid w:val="007577B4"/>
    <w:rsid w:val="007607E7"/>
    <w:rsid w:val="00761448"/>
    <w:rsid w:val="0076199F"/>
    <w:rsid w:val="00761BBF"/>
    <w:rsid w:val="00762075"/>
    <w:rsid w:val="0076279B"/>
    <w:rsid w:val="007627B4"/>
    <w:rsid w:val="0076282C"/>
    <w:rsid w:val="00762B49"/>
    <w:rsid w:val="00762DF6"/>
    <w:rsid w:val="0076301C"/>
    <w:rsid w:val="0076379A"/>
    <w:rsid w:val="007638AA"/>
    <w:rsid w:val="007638F4"/>
    <w:rsid w:val="00763923"/>
    <w:rsid w:val="00763970"/>
    <w:rsid w:val="00763CC4"/>
    <w:rsid w:val="00763D0D"/>
    <w:rsid w:val="00763E9E"/>
    <w:rsid w:val="00764151"/>
    <w:rsid w:val="00764B93"/>
    <w:rsid w:val="007652E6"/>
    <w:rsid w:val="007653AA"/>
    <w:rsid w:val="007655E4"/>
    <w:rsid w:val="007661A8"/>
    <w:rsid w:val="0076667F"/>
    <w:rsid w:val="007674A0"/>
    <w:rsid w:val="007674C7"/>
    <w:rsid w:val="007676C9"/>
    <w:rsid w:val="00767D57"/>
    <w:rsid w:val="00767EE9"/>
    <w:rsid w:val="00770F9E"/>
    <w:rsid w:val="00771518"/>
    <w:rsid w:val="0077152C"/>
    <w:rsid w:val="00771729"/>
    <w:rsid w:val="00771E52"/>
    <w:rsid w:val="007722D4"/>
    <w:rsid w:val="00772300"/>
    <w:rsid w:val="0077277B"/>
    <w:rsid w:val="0077317D"/>
    <w:rsid w:val="00773275"/>
    <w:rsid w:val="007737CC"/>
    <w:rsid w:val="007739D0"/>
    <w:rsid w:val="00774265"/>
    <w:rsid w:val="007742E1"/>
    <w:rsid w:val="0077466C"/>
    <w:rsid w:val="00774B4D"/>
    <w:rsid w:val="00774DCA"/>
    <w:rsid w:val="00775768"/>
    <w:rsid w:val="007759B1"/>
    <w:rsid w:val="00775FE4"/>
    <w:rsid w:val="00776CF9"/>
    <w:rsid w:val="00776D79"/>
    <w:rsid w:val="00777EE4"/>
    <w:rsid w:val="007802A9"/>
    <w:rsid w:val="007803C4"/>
    <w:rsid w:val="00780515"/>
    <w:rsid w:val="00780976"/>
    <w:rsid w:val="00781125"/>
    <w:rsid w:val="00781E40"/>
    <w:rsid w:val="00782228"/>
    <w:rsid w:val="007827CC"/>
    <w:rsid w:val="007829E9"/>
    <w:rsid w:val="00782B81"/>
    <w:rsid w:val="00782DE2"/>
    <w:rsid w:val="00782E56"/>
    <w:rsid w:val="00782E6A"/>
    <w:rsid w:val="00782E96"/>
    <w:rsid w:val="00783741"/>
    <w:rsid w:val="0078383C"/>
    <w:rsid w:val="0078395A"/>
    <w:rsid w:val="00783AF3"/>
    <w:rsid w:val="007840E3"/>
    <w:rsid w:val="007842DA"/>
    <w:rsid w:val="007846AD"/>
    <w:rsid w:val="007847A1"/>
    <w:rsid w:val="00784BC5"/>
    <w:rsid w:val="00784DC2"/>
    <w:rsid w:val="00784DFF"/>
    <w:rsid w:val="00784F8F"/>
    <w:rsid w:val="0078511A"/>
    <w:rsid w:val="00785312"/>
    <w:rsid w:val="0078586F"/>
    <w:rsid w:val="007858EE"/>
    <w:rsid w:val="00785ABD"/>
    <w:rsid w:val="00785B1F"/>
    <w:rsid w:val="00785B88"/>
    <w:rsid w:val="00785B9E"/>
    <w:rsid w:val="00785BFF"/>
    <w:rsid w:val="00785D6D"/>
    <w:rsid w:val="007865CB"/>
    <w:rsid w:val="0078669E"/>
    <w:rsid w:val="00786902"/>
    <w:rsid w:val="0078690F"/>
    <w:rsid w:val="00786A7E"/>
    <w:rsid w:val="00786FC8"/>
    <w:rsid w:val="00787023"/>
    <w:rsid w:val="00787200"/>
    <w:rsid w:val="0078796A"/>
    <w:rsid w:val="00787A42"/>
    <w:rsid w:val="00787CA4"/>
    <w:rsid w:val="00787CB6"/>
    <w:rsid w:val="00790026"/>
    <w:rsid w:val="00790AC0"/>
    <w:rsid w:val="00790D91"/>
    <w:rsid w:val="00790E4E"/>
    <w:rsid w:val="00790E51"/>
    <w:rsid w:val="00790EDB"/>
    <w:rsid w:val="007911E9"/>
    <w:rsid w:val="00791475"/>
    <w:rsid w:val="0079210B"/>
    <w:rsid w:val="00792418"/>
    <w:rsid w:val="0079253E"/>
    <w:rsid w:val="00792933"/>
    <w:rsid w:val="00792BB5"/>
    <w:rsid w:val="00792D4F"/>
    <w:rsid w:val="00792DDB"/>
    <w:rsid w:val="00793020"/>
    <w:rsid w:val="007931F1"/>
    <w:rsid w:val="00793261"/>
    <w:rsid w:val="007938F7"/>
    <w:rsid w:val="00793B01"/>
    <w:rsid w:val="00793B22"/>
    <w:rsid w:val="007943B7"/>
    <w:rsid w:val="007945A0"/>
    <w:rsid w:val="007945D3"/>
    <w:rsid w:val="00794964"/>
    <w:rsid w:val="00794D67"/>
    <w:rsid w:val="007956C2"/>
    <w:rsid w:val="00795D31"/>
    <w:rsid w:val="00796DFD"/>
    <w:rsid w:val="00797093"/>
    <w:rsid w:val="00797276"/>
    <w:rsid w:val="0079731A"/>
    <w:rsid w:val="00797DDA"/>
    <w:rsid w:val="007A0349"/>
    <w:rsid w:val="007A0938"/>
    <w:rsid w:val="007A1175"/>
    <w:rsid w:val="007A1F4A"/>
    <w:rsid w:val="007A31C0"/>
    <w:rsid w:val="007A334A"/>
    <w:rsid w:val="007A3771"/>
    <w:rsid w:val="007A389C"/>
    <w:rsid w:val="007A3CE7"/>
    <w:rsid w:val="007A3F4D"/>
    <w:rsid w:val="007A3FF2"/>
    <w:rsid w:val="007A416F"/>
    <w:rsid w:val="007A45F8"/>
    <w:rsid w:val="007A4CA4"/>
    <w:rsid w:val="007A4FFF"/>
    <w:rsid w:val="007A5387"/>
    <w:rsid w:val="007A5AB6"/>
    <w:rsid w:val="007A5B71"/>
    <w:rsid w:val="007A5DCB"/>
    <w:rsid w:val="007A5F8B"/>
    <w:rsid w:val="007A6632"/>
    <w:rsid w:val="007A698E"/>
    <w:rsid w:val="007A6E04"/>
    <w:rsid w:val="007A6FBC"/>
    <w:rsid w:val="007A70FB"/>
    <w:rsid w:val="007A78AF"/>
    <w:rsid w:val="007A7C44"/>
    <w:rsid w:val="007B0569"/>
    <w:rsid w:val="007B0951"/>
    <w:rsid w:val="007B1070"/>
    <w:rsid w:val="007B10E0"/>
    <w:rsid w:val="007B13FE"/>
    <w:rsid w:val="007B1408"/>
    <w:rsid w:val="007B1523"/>
    <w:rsid w:val="007B1639"/>
    <w:rsid w:val="007B1809"/>
    <w:rsid w:val="007B1EAC"/>
    <w:rsid w:val="007B2490"/>
    <w:rsid w:val="007B2BCF"/>
    <w:rsid w:val="007B3A1B"/>
    <w:rsid w:val="007B3D8C"/>
    <w:rsid w:val="007B420E"/>
    <w:rsid w:val="007B4231"/>
    <w:rsid w:val="007B4271"/>
    <w:rsid w:val="007B43D2"/>
    <w:rsid w:val="007B43EB"/>
    <w:rsid w:val="007B46F2"/>
    <w:rsid w:val="007B502B"/>
    <w:rsid w:val="007B5287"/>
    <w:rsid w:val="007B5329"/>
    <w:rsid w:val="007B5494"/>
    <w:rsid w:val="007B5A1F"/>
    <w:rsid w:val="007B5A3D"/>
    <w:rsid w:val="007B5B22"/>
    <w:rsid w:val="007B5C03"/>
    <w:rsid w:val="007B713E"/>
    <w:rsid w:val="007B736D"/>
    <w:rsid w:val="007B779E"/>
    <w:rsid w:val="007B7866"/>
    <w:rsid w:val="007B791A"/>
    <w:rsid w:val="007B7ACD"/>
    <w:rsid w:val="007B7BDA"/>
    <w:rsid w:val="007B7D4C"/>
    <w:rsid w:val="007B7E10"/>
    <w:rsid w:val="007C01EA"/>
    <w:rsid w:val="007C0CB5"/>
    <w:rsid w:val="007C0DFC"/>
    <w:rsid w:val="007C173E"/>
    <w:rsid w:val="007C1853"/>
    <w:rsid w:val="007C230C"/>
    <w:rsid w:val="007C2A71"/>
    <w:rsid w:val="007C2E9F"/>
    <w:rsid w:val="007C3A9D"/>
    <w:rsid w:val="007C3E9B"/>
    <w:rsid w:val="007C3F97"/>
    <w:rsid w:val="007C410E"/>
    <w:rsid w:val="007C41F0"/>
    <w:rsid w:val="007C422D"/>
    <w:rsid w:val="007C480B"/>
    <w:rsid w:val="007C4B1B"/>
    <w:rsid w:val="007C4DC4"/>
    <w:rsid w:val="007C518D"/>
    <w:rsid w:val="007C5FBA"/>
    <w:rsid w:val="007C6289"/>
    <w:rsid w:val="007C6314"/>
    <w:rsid w:val="007C6441"/>
    <w:rsid w:val="007C6A92"/>
    <w:rsid w:val="007C6C1E"/>
    <w:rsid w:val="007C6D2A"/>
    <w:rsid w:val="007C6E3E"/>
    <w:rsid w:val="007C6FC0"/>
    <w:rsid w:val="007C78AC"/>
    <w:rsid w:val="007C7954"/>
    <w:rsid w:val="007D0370"/>
    <w:rsid w:val="007D061E"/>
    <w:rsid w:val="007D0DCA"/>
    <w:rsid w:val="007D1346"/>
    <w:rsid w:val="007D1AF5"/>
    <w:rsid w:val="007D2250"/>
    <w:rsid w:val="007D2CE9"/>
    <w:rsid w:val="007D3174"/>
    <w:rsid w:val="007D3235"/>
    <w:rsid w:val="007D3ED1"/>
    <w:rsid w:val="007D43ED"/>
    <w:rsid w:val="007D4B03"/>
    <w:rsid w:val="007D4B16"/>
    <w:rsid w:val="007D4D38"/>
    <w:rsid w:val="007D5F6A"/>
    <w:rsid w:val="007D61B9"/>
    <w:rsid w:val="007D63BA"/>
    <w:rsid w:val="007D656A"/>
    <w:rsid w:val="007D656F"/>
    <w:rsid w:val="007D6641"/>
    <w:rsid w:val="007D6B86"/>
    <w:rsid w:val="007D6D23"/>
    <w:rsid w:val="007D6F64"/>
    <w:rsid w:val="007D7161"/>
    <w:rsid w:val="007D7497"/>
    <w:rsid w:val="007D7898"/>
    <w:rsid w:val="007D7ACD"/>
    <w:rsid w:val="007D7F5D"/>
    <w:rsid w:val="007E044F"/>
    <w:rsid w:val="007E089D"/>
    <w:rsid w:val="007E0F4D"/>
    <w:rsid w:val="007E116D"/>
    <w:rsid w:val="007E1184"/>
    <w:rsid w:val="007E1F89"/>
    <w:rsid w:val="007E2012"/>
    <w:rsid w:val="007E227B"/>
    <w:rsid w:val="007E22CF"/>
    <w:rsid w:val="007E22D8"/>
    <w:rsid w:val="007E48DC"/>
    <w:rsid w:val="007E4C5C"/>
    <w:rsid w:val="007E4C7F"/>
    <w:rsid w:val="007E4C8E"/>
    <w:rsid w:val="007E4F93"/>
    <w:rsid w:val="007E5EF2"/>
    <w:rsid w:val="007E5F3F"/>
    <w:rsid w:val="007E6221"/>
    <w:rsid w:val="007E62D3"/>
    <w:rsid w:val="007E6765"/>
    <w:rsid w:val="007E6CEA"/>
    <w:rsid w:val="007E7254"/>
    <w:rsid w:val="007E74A1"/>
    <w:rsid w:val="007E76E2"/>
    <w:rsid w:val="007E7B82"/>
    <w:rsid w:val="007F014C"/>
    <w:rsid w:val="007F05C4"/>
    <w:rsid w:val="007F0E3E"/>
    <w:rsid w:val="007F14CC"/>
    <w:rsid w:val="007F15B3"/>
    <w:rsid w:val="007F2415"/>
    <w:rsid w:val="007F2BFA"/>
    <w:rsid w:val="007F2E0D"/>
    <w:rsid w:val="007F2E48"/>
    <w:rsid w:val="007F2F5C"/>
    <w:rsid w:val="007F3336"/>
    <w:rsid w:val="007F3538"/>
    <w:rsid w:val="007F3BFF"/>
    <w:rsid w:val="007F3DBB"/>
    <w:rsid w:val="007F3FD2"/>
    <w:rsid w:val="007F450D"/>
    <w:rsid w:val="007F4D0F"/>
    <w:rsid w:val="007F5322"/>
    <w:rsid w:val="007F5A9F"/>
    <w:rsid w:val="007F5E54"/>
    <w:rsid w:val="007F620F"/>
    <w:rsid w:val="007F6481"/>
    <w:rsid w:val="007F66AC"/>
    <w:rsid w:val="007F6CAF"/>
    <w:rsid w:val="007F7FA7"/>
    <w:rsid w:val="00800158"/>
    <w:rsid w:val="0080062E"/>
    <w:rsid w:val="00800E76"/>
    <w:rsid w:val="00800FDF"/>
    <w:rsid w:val="008010F6"/>
    <w:rsid w:val="0080162A"/>
    <w:rsid w:val="00801ADE"/>
    <w:rsid w:val="008021FD"/>
    <w:rsid w:val="00802786"/>
    <w:rsid w:val="00802D5E"/>
    <w:rsid w:val="00802E42"/>
    <w:rsid w:val="0080327C"/>
    <w:rsid w:val="00803B5F"/>
    <w:rsid w:val="0080466C"/>
    <w:rsid w:val="00804BF4"/>
    <w:rsid w:val="00804CDF"/>
    <w:rsid w:val="0080527A"/>
    <w:rsid w:val="00805518"/>
    <w:rsid w:val="00805FA1"/>
    <w:rsid w:val="008064D3"/>
    <w:rsid w:val="00806C03"/>
    <w:rsid w:val="00806F50"/>
    <w:rsid w:val="00806F8F"/>
    <w:rsid w:val="008073C5"/>
    <w:rsid w:val="0080753D"/>
    <w:rsid w:val="00807AD6"/>
    <w:rsid w:val="00807C56"/>
    <w:rsid w:val="00810777"/>
    <w:rsid w:val="00810B67"/>
    <w:rsid w:val="008110E0"/>
    <w:rsid w:val="00811263"/>
    <w:rsid w:val="00811956"/>
    <w:rsid w:val="0081209B"/>
    <w:rsid w:val="008124C4"/>
    <w:rsid w:val="008129C0"/>
    <w:rsid w:val="00812BB5"/>
    <w:rsid w:val="00813806"/>
    <w:rsid w:val="00813938"/>
    <w:rsid w:val="00814BF9"/>
    <w:rsid w:val="00814CD9"/>
    <w:rsid w:val="00814E25"/>
    <w:rsid w:val="00814E4B"/>
    <w:rsid w:val="00814EC5"/>
    <w:rsid w:val="008153D3"/>
    <w:rsid w:val="00815770"/>
    <w:rsid w:val="008158D2"/>
    <w:rsid w:val="00815903"/>
    <w:rsid w:val="0081603F"/>
    <w:rsid w:val="008161BC"/>
    <w:rsid w:val="00816334"/>
    <w:rsid w:val="008163EC"/>
    <w:rsid w:val="00816D13"/>
    <w:rsid w:val="0081706C"/>
    <w:rsid w:val="0081796C"/>
    <w:rsid w:val="00817BF0"/>
    <w:rsid w:val="0082028D"/>
    <w:rsid w:val="00820B77"/>
    <w:rsid w:val="00820ED6"/>
    <w:rsid w:val="00821184"/>
    <w:rsid w:val="0082122A"/>
    <w:rsid w:val="008215B5"/>
    <w:rsid w:val="0082173D"/>
    <w:rsid w:val="008217E5"/>
    <w:rsid w:val="00821A1B"/>
    <w:rsid w:val="00821E0A"/>
    <w:rsid w:val="00822780"/>
    <w:rsid w:val="00822845"/>
    <w:rsid w:val="00822BC4"/>
    <w:rsid w:val="00822CB6"/>
    <w:rsid w:val="008234CC"/>
    <w:rsid w:val="0082384B"/>
    <w:rsid w:val="00823CD0"/>
    <w:rsid w:val="00823CE2"/>
    <w:rsid w:val="00823E77"/>
    <w:rsid w:val="00824686"/>
    <w:rsid w:val="00824CC3"/>
    <w:rsid w:val="00824D50"/>
    <w:rsid w:val="00825E5B"/>
    <w:rsid w:val="00825E5F"/>
    <w:rsid w:val="00825ED1"/>
    <w:rsid w:val="00826939"/>
    <w:rsid w:val="00826974"/>
    <w:rsid w:val="00826E97"/>
    <w:rsid w:val="0082781E"/>
    <w:rsid w:val="00827A02"/>
    <w:rsid w:val="00827E4A"/>
    <w:rsid w:val="00830657"/>
    <w:rsid w:val="0083081B"/>
    <w:rsid w:val="00830AE3"/>
    <w:rsid w:val="00830D93"/>
    <w:rsid w:val="00831200"/>
    <w:rsid w:val="00831A30"/>
    <w:rsid w:val="00831EEA"/>
    <w:rsid w:val="00831EF3"/>
    <w:rsid w:val="0083246D"/>
    <w:rsid w:val="008324B8"/>
    <w:rsid w:val="0083259A"/>
    <w:rsid w:val="00832746"/>
    <w:rsid w:val="0083293F"/>
    <w:rsid w:val="00832AAE"/>
    <w:rsid w:val="00832DF4"/>
    <w:rsid w:val="008331EF"/>
    <w:rsid w:val="008333E0"/>
    <w:rsid w:val="008334A3"/>
    <w:rsid w:val="00833912"/>
    <w:rsid w:val="008339D4"/>
    <w:rsid w:val="00833E0D"/>
    <w:rsid w:val="00833E23"/>
    <w:rsid w:val="008340D6"/>
    <w:rsid w:val="00834189"/>
    <w:rsid w:val="008343A5"/>
    <w:rsid w:val="00834476"/>
    <w:rsid w:val="008344B5"/>
    <w:rsid w:val="008348D6"/>
    <w:rsid w:val="00835233"/>
    <w:rsid w:val="008352A6"/>
    <w:rsid w:val="0083552F"/>
    <w:rsid w:val="008362C2"/>
    <w:rsid w:val="008362DE"/>
    <w:rsid w:val="00836908"/>
    <w:rsid w:val="00836E58"/>
    <w:rsid w:val="00836E91"/>
    <w:rsid w:val="00837936"/>
    <w:rsid w:val="00837A8A"/>
    <w:rsid w:val="00837B46"/>
    <w:rsid w:val="00837B9F"/>
    <w:rsid w:val="008409E6"/>
    <w:rsid w:val="00840B2D"/>
    <w:rsid w:val="00840D3E"/>
    <w:rsid w:val="00840D43"/>
    <w:rsid w:val="0084103A"/>
    <w:rsid w:val="00841356"/>
    <w:rsid w:val="008413CC"/>
    <w:rsid w:val="00841A8D"/>
    <w:rsid w:val="00841AB5"/>
    <w:rsid w:val="008421CF"/>
    <w:rsid w:val="0084243C"/>
    <w:rsid w:val="008424F1"/>
    <w:rsid w:val="00842FF4"/>
    <w:rsid w:val="008431BA"/>
    <w:rsid w:val="00843ABB"/>
    <w:rsid w:val="00843C7F"/>
    <w:rsid w:val="008443C0"/>
    <w:rsid w:val="00844675"/>
    <w:rsid w:val="008446DF"/>
    <w:rsid w:val="00844EC6"/>
    <w:rsid w:val="00844FCA"/>
    <w:rsid w:val="00845690"/>
    <w:rsid w:val="00846391"/>
    <w:rsid w:val="008468A8"/>
    <w:rsid w:val="00846B01"/>
    <w:rsid w:val="00846D19"/>
    <w:rsid w:val="00847187"/>
    <w:rsid w:val="008473FE"/>
    <w:rsid w:val="0084767F"/>
    <w:rsid w:val="00847749"/>
    <w:rsid w:val="00847C40"/>
    <w:rsid w:val="00847E4D"/>
    <w:rsid w:val="00850803"/>
    <w:rsid w:val="00850A84"/>
    <w:rsid w:val="00850AED"/>
    <w:rsid w:val="00850AF8"/>
    <w:rsid w:val="0085128C"/>
    <w:rsid w:val="008515A1"/>
    <w:rsid w:val="008517F4"/>
    <w:rsid w:val="008519A2"/>
    <w:rsid w:val="00851AFD"/>
    <w:rsid w:val="008523CB"/>
    <w:rsid w:val="00852C96"/>
    <w:rsid w:val="00853C9E"/>
    <w:rsid w:val="00854089"/>
    <w:rsid w:val="008545E7"/>
    <w:rsid w:val="00854826"/>
    <w:rsid w:val="0085498A"/>
    <w:rsid w:val="008552B0"/>
    <w:rsid w:val="008553E3"/>
    <w:rsid w:val="008554F4"/>
    <w:rsid w:val="008557F0"/>
    <w:rsid w:val="008558C3"/>
    <w:rsid w:val="00855AE6"/>
    <w:rsid w:val="00855E40"/>
    <w:rsid w:val="00856166"/>
    <w:rsid w:val="00856683"/>
    <w:rsid w:val="00856762"/>
    <w:rsid w:val="0085696C"/>
    <w:rsid w:val="00856E19"/>
    <w:rsid w:val="00856FE4"/>
    <w:rsid w:val="00857563"/>
    <w:rsid w:val="00857A3C"/>
    <w:rsid w:val="0086001E"/>
    <w:rsid w:val="00860575"/>
    <w:rsid w:val="00860706"/>
    <w:rsid w:val="0086072A"/>
    <w:rsid w:val="00860B1C"/>
    <w:rsid w:val="00861223"/>
    <w:rsid w:val="00861434"/>
    <w:rsid w:val="0086183A"/>
    <w:rsid w:val="00861DC5"/>
    <w:rsid w:val="00861F55"/>
    <w:rsid w:val="008620B6"/>
    <w:rsid w:val="00862244"/>
    <w:rsid w:val="00863141"/>
    <w:rsid w:val="00863694"/>
    <w:rsid w:val="00863BCF"/>
    <w:rsid w:val="00863C88"/>
    <w:rsid w:val="00863CDF"/>
    <w:rsid w:val="008644ED"/>
    <w:rsid w:val="0086492E"/>
    <w:rsid w:val="008650E7"/>
    <w:rsid w:val="0086541D"/>
    <w:rsid w:val="008662D7"/>
    <w:rsid w:val="0086696B"/>
    <w:rsid w:val="00866B0F"/>
    <w:rsid w:val="00866C9C"/>
    <w:rsid w:val="00866E00"/>
    <w:rsid w:val="00866FC0"/>
    <w:rsid w:val="0086701F"/>
    <w:rsid w:val="00867ACD"/>
    <w:rsid w:val="00867B26"/>
    <w:rsid w:val="00867C1D"/>
    <w:rsid w:val="0087011C"/>
    <w:rsid w:val="0087026B"/>
    <w:rsid w:val="008706A1"/>
    <w:rsid w:val="00870F2C"/>
    <w:rsid w:val="0087116B"/>
    <w:rsid w:val="0087190B"/>
    <w:rsid w:val="008719CE"/>
    <w:rsid w:val="00871AB4"/>
    <w:rsid w:val="00871ECD"/>
    <w:rsid w:val="00871F91"/>
    <w:rsid w:val="0087236D"/>
    <w:rsid w:val="008724E1"/>
    <w:rsid w:val="00872969"/>
    <w:rsid w:val="00872D16"/>
    <w:rsid w:val="00872E8C"/>
    <w:rsid w:val="00873122"/>
    <w:rsid w:val="00873262"/>
    <w:rsid w:val="0087390B"/>
    <w:rsid w:val="00873B10"/>
    <w:rsid w:val="00873CC8"/>
    <w:rsid w:val="00874177"/>
    <w:rsid w:val="00874767"/>
    <w:rsid w:val="00874836"/>
    <w:rsid w:val="00875219"/>
    <w:rsid w:val="00875376"/>
    <w:rsid w:val="008757F2"/>
    <w:rsid w:val="0087589A"/>
    <w:rsid w:val="00875CE9"/>
    <w:rsid w:val="0087665C"/>
    <w:rsid w:val="00876A57"/>
    <w:rsid w:val="00876A95"/>
    <w:rsid w:val="0087782D"/>
    <w:rsid w:val="00877C74"/>
    <w:rsid w:val="008802A1"/>
    <w:rsid w:val="0088071D"/>
    <w:rsid w:val="00880FE1"/>
    <w:rsid w:val="008812B2"/>
    <w:rsid w:val="00881785"/>
    <w:rsid w:val="00881D3E"/>
    <w:rsid w:val="00882EAC"/>
    <w:rsid w:val="008830AB"/>
    <w:rsid w:val="008830CF"/>
    <w:rsid w:val="00883A48"/>
    <w:rsid w:val="00883E90"/>
    <w:rsid w:val="0088410F"/>
    <w:rsid w:val="00884630"/>
    <w:rsid w:val="00884B05"/>
    <w:rsid w:val="00884C18"/>
    <w:rsid w:val="00884DA3"/>
    <w:rsid w:val="00884E0C"/>
    <w:rsid w:val="0088523B"/>
    <w:rsid w:val="00885636"/>
    <w:rsid w:val="00886313"/>
    <w:rsid w:val="00886440"/>
    <w:rsid w:val="00886883"/>
    <w:rsid w:val="00886E2E"/>
    <w:rsid w:val="008875BB"/>
    <w:rsid w:val="008875E2"/>
    <w:rsid w:val="008877B0"/>
    <w:rsid w:val="0089020B"/>
    <w:rsid w:val="00890269"/>
    <w:rsid w:val="00890375"/>
    <w:rsid w:val="00890661"/>
    <w:rsid w:val="00890A98"/>
    <w:rsid w:val="00890DA2"/>
    <w:rsid w:val="0089130F"/>
    <w:rsid w:val="0089168F"/>
    <w:rsid w:val="00891A47"/>
    <w:rsid w:val="00891E94"/>
    <w:rsid w:val="0089243C"/>
    <w:rsid w:val="008928F7"/>
    <w:rsid w:val="00892A2E"/>
    <w:rsid w:val="00892ABD"/>
    <w:rsid w:val="00892D4D"/>
    <w:rsid w:val="00893608"/>
    <w:rsid w:val="00894396"/>
    <w:rsid w:val="00894496"/>
    <w:rsid w:val="00894833"/>
    <w:rsid w:val="00895318"/>
    <w:rsid w:val="0089552F"/>
    <w:rsid w:val="008955C5"/>
    <w:rsid w:val="0089573D"/>
    <w:rsid w:val="00895DAE"/>
    <w:rsid w:val="00895F40"/>
    <w:rsid w:val="008964C2"/>
    <w:rsid w:val="00896A29"/>
    <w:rsid w:val="00896B67"/>
    <w:rsid w:val="0089700B"/>
    <w:rsid w:val="0089701E"/>
    <w:rsid w:val="00897365"/>
    <w:rsid w:val="00897590"/>
    <w:rsid w:val="008976A1"/>
    <w:rsid w:val="008976E9"/>
    <w:rsid w:val="008A006D"/>
    <w:rsid w:val="008A039A"/>
    <w:rsid w:val="008A0561"/>
    <w:rsid w:val="008A0BCC"/>
    <w:rsid w:val="008A0BDC"/>
    <w:rsid w:val="008A0D34"/>
    <w:rsid w:val="008A0F4F"/>
    <w:rsid w:val="008A1476"/>
    <w:rsid w:val="008A1B4C"/>
    <w:rsid w:val="008A1B5D"/>
    <w:rsid w:val="008A1C1C"/>
    <w:rsid w:val="008A1D4D"/>
    <w:rsid w:val="008A21C9"/>
    <w:rsid w:val="008A2BBA"/>
    <w:rsid w:val="008A2C92"/>
    <w:rsid w:val="008A3C0F"/>
    <w:rsid w:val="008A4B20"/>
    <w:rsid w:val="008A4B6C"/>
    <w:rsid w:val="008A4C92"/>
    <w:rsid w:val="008A527B"/>
    <w:rsid w:val="008A5363"/>
    <w:rsid w:val="008A5755"/>
    <w:rsid w:val="008A5AB9"/>
    <w:rsid w:val="008A5CCD"/>
    <w:rsid w:val="008A5D49"/>
    <w:rsid w:val="008A5D92"/>
    <w:rsid w:val="008A5ECF"/>
    <w:rsid w:val="008A5F05"/>
    <w:rsid w:val="008A6008"/>
    <w:rsid w:val="008A67F1"/>
    <w:rsid w:val="008A6E6D"/>
    <w:rsid w:val="008A6EE2"/>
    <w:rsid w:val="008A7163"/>
    <w:rsid w:val="008A7B37"/>
    <w:rsid w:val="008A7D4E"/>
    <w:rsid w:val="008B0115"/>
    <w:rsid w:val="008B0C62"/>
    <w:rsid w:val="008B0DA1"/>
    <w:rsid w:val="008B0DE5"/>
    <w:rsid w:val="008B1C78"/>
    <w:rsid w:val="008B1CDB"/>
    <w:rsid w:val="008B1E6C"/>
    <w:rsid w:val="008B2057"/>
    <w:rsid w:val="008B20B1"/>
    <w:rsid w:val="008B2101"/>
    <w:rsid w:val="008B2426"/>
    <w:rsid w:val="008B2853"/>
    <w:rsid w:val="008B289F"/>
    <w:rsid w:val="008B2C43"/>
    <w:rsid w:val="008B3529"/>
    <w:rsid w:val="008B3936"/>
    <w:rsid w:val="008B3C22"/>
    <w:rsid w:val="008B43CD"/>
    <w:rsid w:val="008B446C"/>
    <w:rsid w:val="008B4DE4"/>
    <w:rsid w:val="008B4FEE"/>
    <w:rsid w:val="008B552C"/>
    <w:rsid w:val="008B5778"/>
    <w:rsid w:val="008B59DC"/>
    <w:rsid w:val="008B5ACD"/>
    <w:rsid w:val="008B5FA6"/>
    <w:rsid w:val="008B6323"/>
    <w:rsid w:val="008B662B"/>
    <w:rsid w:val="008B6D6B"/>
    <w:rsid w:val="008B7721"/>
    <w:rsid w:val="008C062B"/>
    <w:rsid w:val="008C0AF4"/>
    <w:rsid w:val="008C0D02"/>
    <w:rsid w:val="008C18F5"/>
    <w:rsid w:val="008C1CEB"/>
    <w:rsid w:val="008C1D23"/>
    <w:rsid w:val="008C22AB"/>
    <w:rsid w:val="008C22F1"/>
    <w:rsid w:val="008C2823"/>
    <w:rsid w:val="008C283E"/>
    <w:rsid w:val="008C2A0F"/>
    <w:rsid w:val="008C2C75"/>
    <w:rsid w:val="008C313D"/>
    <w:rsid w:val="008C3291"/>
    <w:rsid w:val="008C395D"/>
    <w:rsid w:val="008C3A49"/>
    <w:rsid w:val="008C3A89"/>
    <w:rsid w:val="008C3B2D"/>
    <w:rsid w:val="008C466E"/>
    <w:rsid w:val="008C46B3"/>
    <w:rsid w:val="008C5130"/>
    <w:rsid w:val="008C5978"/>
    <w:rsid w:val="008C5B55"/>
    <w:rsid w:val="008C5EF2"/>
    <w:rsid w:val="008C66BA"/>
    <w:rsid w:val="008C6830"/>
    <w:rsid w:val="008C6CEA"/>
    <w:rsid w:val="008C6DBD"/>
    <w:rsid w:val="008C7046"/>
    <w:rsid w:val="008C70C1"/>
    <w:rsid w:val="008C71F4"/>
    <w:rsid w:val="008C786B"/>
    <w:rsid w:val="008C7AF7"/>
    <w:rsid w:val="008C7C1D"/>
    <w:rsid w:val="008C7DC3"/>
    <w:rsid w:val="008D06A9"/>
    <w:rsid w:val="008D10B2"/>
    <w:rsid w:val="008D17B9"/>
    <w:rsid w:val="008D19A3"/>
    <w:rsid w:val="008D1ADE"/>
    <w:rsid w:val="008D20AC"/>
    <w:rsid w:val="008D2156"/>
    <w:rsid w:val="008D2B6B"/>
    <w:rsid w:val="008D2D56"/>
    <w:rsid w:val="008D3271"/>
    <w:rsid w:val="008D39B1"/>
    <w:rsid w:val="008D419C"/>
    <w:rsid w:val="008D4AA7"/>
    <w:rsid w:val="008D4CCF"/>
    <w:rsid w:val="008D5118"/>
    <w:rsid w:val="008D56F8"/>
    <w:rsid w:val="008D5740"/>
    <w:rsid w:val="008D5CAC"/>
    <w:rsid w:val="008D6127"/>
    <w:rsid w:val="008D629F"/>
    <w:rsid w:val="008D6420"/>
    <w:rsid w:val="008D6614"/>
    <w:rsid w:val="008D720B"/>
    <w:rsid w:val="008D737C"/>
    <w:rsid w:val="008D7810"/>
    <w:rsid w:val="008D78A1"/>
    <w:rsid w:val="008D79A3"/>
    <w:rsid w:val="008D7BFD"/>
    <w:rsid w:val="008E028C"/>
    <w:rsid w:val="008E0B89"/>
    <w:rsid w:val="008E1667"/>
    <w:rsid w:val="008E1AC7"/>
    <w:rsid w:val="008E213D"/>
    <w:rsid w:val="008E2F25"/>
    <w:rsid w:val="008E30D6"/>
    <w:rsid w:val="008E31DF"/>
    <w:rsid w:val="008E3CC9"/>
    <w:rsid w:val="008E4031"/>
    <w:rsid w:val="008E459B"/>
    <w:rsid w:val="008E4DFC"/>
    <w:rsid w:val="008E5825"/>
    <w:rsid w:val="008E5BCE"/>
    <w:rsid w:val="008E5D86"/>
    <w:rsid w:val="008E5F1E"/>
    <w:rsid w:val="008E65D9"/>
    <w:rsid w:val="008E687F"/>
    <w:rsid w:val="008E6926"/>
    <w:rsid w:val="008E6DC7"/>
    <w:rsid w:val="008E6E8A"/>
    <w:rsid w:val="008E6F38"/>
    <w:rsid w:val="008E71B5"/>
    <w:rsid w:val="008E758F"/>
    <w:rsid w:val="008E796F"/>
    <w:rsid w:val="008F06A6"/>
    <w:rsid w:val="008F0CD4"/>
    <w:rsid w:val="008F11EA"/>
    <w:rsid w:val="008F178F"/>
    <w:rsid w:val="008F1A37"/>
    <w:rsid w:val="008F1AF7"/>
    <w:rsid w:val="008F2109"/>
    <w:rsid w:val="008F24D3"/>
    <w:rsid w:val="008F27EC"/>
    <w:rsid w:val="008F2F65"/>
    <w:rsid w:val="008F2FA8"/>
    <w:rsid w:val="008F3876"/>
    <w:rsid w:val="008F3C0B"/>
    <w:rsid w:val="008F4000"/>
    <w:rsid w:val="008F4067"/>
    <w:rsid w:val="008F4484"/>
    <w:rsid w:val="008F4626"/>
    <w:rsid w:val="008F58E0"/>
    <w:rsid w:val="008F5C74"/>
    <w:rsid w:val="008F5E85"/>
    <w:rsid w:val="008F6987"/>
    <w:rsid w:val="008F6AE7"/>
    <w:rsid w:val="008F7681"/>
    <w:rsid w:val="008F76F6"/>
    <w:rsid w:val="008F77EC"/>
    <w:rsid w:val="008F7992"/>
    <w:rsid w:val="008F7CBB"/>
    <w:rsid w:val="008F7FE2"/>
    <w:rsid w:val="00900161"/>
    <w:rsid w:val="00900639"/>
    <w:rsid w:val="00900BF2"/>
    <w:rsid w:val="009012AC"/>
    <w:rsid w:val="0090223B"/>
    <w:rsid w:val="0090256B"/>
    <w:rsid w:val="009025C1"/>
    <w:rsid w:val="009025FB"/>
    <w:rsid w:val="009026D8"/>
    <w:rsid w:val="00902700"/>
    <w:rsid w:val="00903305"/>
    <w:rsid w:val="00903C4F"/>
    <w:rsid w:val="00903F0E"/>
    <w:rsid w:val="0090416F"/>
    <w:rsid w:val="009043C3"/>
    <w:rsid w:val="009047AA"/>
    <w:rsid w:val="00905468"/>
    <w:rsid w:val="009057E2"/>
    <w:rsid w:val="00905FB1"/>
    <w:rsid w:val="009062BC"/>
    <w:rsid w:val="00906379"/>
    <w:rsid w:val="00907085"/>
    <w:rsid w:val="00907343"/>
    <w:rsid w:val="00907355"/>
    <w:rsid w:val="00907728"/>
    <w:rsid w:val="00907C8F"/>
    <w:rsid w:val="0091000C"/>
    <w:rsid w:val="009107F1"/>
    <w:rsid w:val="009109F0"/>
    <w:rsid w:val="00910A6C"/>
    <w:rsid w:val="00910C80"/>
    <w:rsid w:val="00910E2D"/>
    <w:rsid w:val="009111FF"/>
    <w:rsid w:val="00911557"/>
    <w:rsid w:val="009117B8"/>
    <w:rsid w:val="00911C34"/>
    <w:rsid w:val="00912357"/>
    <w:rsid w:val="0091239E"/>
    <w:rsid w:val="00912A6B"/>
    <w:rsid w:val="009132A4"/>
    <w:rsid w:val="00913CFF"/>
    <w:rsid w:val="00913D83"/>
    <w:rsid w:val="00914122"/>
    <w:rsid w:val="0091422B"/>
    <w:rsid w:val="00914762"/>
    <w:rsid w:val="00914825"/>
    <w:rsid w:val="00914B4B"/>
    <w:rsid w:val="00915146"/>
    <w:rsid w:val="00915207"/>
    <w:rsid w:val="00915298"/>
    <w:rsid w:val="0091539F"/>
    <w:rsid w:val="0091557F"/>
    <w:rsid w:val="0091578C"/>
    <w:rsid w:val="00915811"/>
    <w:rsid w:val="00915934"/>
    <w:rsid w:val="00915B45"/>
    <w:rsid w:val="00915C3A"/>
    <w:rsid w:val="00915D6B"/>
    <w:rsid w:val="00915F69"/>
    <w:rsid w:val="009166A0"/>
    <w:rsid w:val="00916C6D"/>
    <w:rsid w:val="00916CB0"/>
    <w:rsid w:val="00916DB3"/>
    <w:rsid w:val="00916E0A"/>
    <w:rsid w:val="00916E90"/>
    <w:rsid w:val="00916F4A"/>
    <w:rsid w:val="00917427"/>
    <w:rsid w:val="009179FA"/>
    <w:rsid w:val="0092100F"/>
    <w:rsid w:val="00921427"/>
    <w:rsid w:val="00921DCA"/>
    <w:rsid w:val="00922014"/>
    <w:rsid w:val="0092218F"/>
    <w:rsid w:val="00922373"/>
    <w:rsid w:val="00922575"/>
    <w:rsid w:val="00922B53"/>
    <w:rsid w:val="009236E8"/>
    <w:rsid w:val="009239B2"/>
    <w:rsid w:val="00923C8E"/>
    <w:rsid w:val="00924264"/>
    <w:rsid w:val="0092445A"/>
    <w:rsid w:val="00924791"/>
    <w:rsid w:val="00924E5D"/>
    <w:rsid w:val="009256B7"/>
    <w:rsid w:val="0092681B"/>
    <w:rsid w:val="00926D30"/>
    <w:rsid w:val="00927019"/>
    <w:rsid w:val="0092728C"/>
    <w:rsid w:val="0092761C"/>
    <w:rsid w:val="0092770A"/>
    <w:rsid w:val="00927E91"/>
    <w:rsid w:val="00927EB0"/>
    <w:rsid w:val="00927EE0"/>
    <w:rsid w:val="009301CB"/>
    <w:rsid w:val="00930733"/>
    <w:rsid w:val="00930AD1"/>
    <w:rsid w:val="009311BF"/>
    <w:rsid w:val="0093149D"/>
    <w:rsid w:val="00932117"/>
    <w:rsid w:val="009324BF"/>
    <w:rsid w:val="00932AF7"/>
    <w:rsid w:val="00932EDF"/>
    <w:rsid w:val="00933245"/>
    <w:rsid w:val="00933A5A"/>
    <w:rsid w:val="00933FA5"/>
    <w:rsid w:val="009343D5"/>
    <w:rsid w:val="00934579"/>
    <w:rsid w:val="009346E0"/>
    <w:rsid w:val="00934ECA"/>
    <w:rsid w:val="0093529E"/>
    <w:rsid w:val="009358D1"/>
    <w:rsid w:val="0093625B"/>
    <w:rsid w:val="00936606"/>
    <w:rsid w:val="00936B1F"/>
    <w:rsid w:val="00936C27"/>
    <w:rsid w:val="00936F30"/>
    <w:rsid w:val="00937062"/>
    <w:rsid w:val="00937728"/>
    <w:rsid w:val="00937DD9"/>
    <w:rsid w:val="009402DC"/>
    <w:rsid w:val="00940606"/>
    <w:rsid w:val="00940ABA"/>
    <w:rsid w:val="00940B67"/>
    <w:rsid w:val="009412B7"/>
    <w:rsid w:val="0094218C"/>
    <w:rsid w:val="0094250F"/>
    <w:rsid w:val="00942BFC"/>
    <w:rsid w:val="0094301E"/>
    <w:rsid w:val="00943132"/>
    <w:rsid w:val="00943154"/>
    <w:rsid w:val="00944272"/>
    <w:rsid w:val="009445F9"/>
    <w:rsid w:val="00945090"/>
    <w:rsid w:val="009454F1"/>
    <w:rsid w:val="009459F7"/>
    <w:rsid w:val="00945A8A"/>
    <w:rsid w:val="00945B66"/>
    <w:rsid w:val="00945FCD"/>
    <w:rsid w:val="009463FC"/>
    <w:rsid w:val="00946410"/>
    <w:rsid w:val="00946613"/>
    <w:rsid w:val="00946825"/>
    <w:rsid w:val="0094712E"/>
    <w:rsid w:val="009479B5"/>
    <w:rsid w:val="00947AA6"/>
    <w:rsid w:val="00947B8E"/>
    <w:rsid w:val="00947C29"/>
    <w:rsid w:val="00950239"/>
    <w:rsid w:val="009503DC"/>
    <w:rsid w:val="009505C9"/>
    <w:rsid w:val="00951D31"/>
    <w:rsid w:val="00951FA2"/>
    <w:rsid w:val="00952332"/>
    <w:rsid w:val="00952999"/>
    <w:rsid w:val="00952DA7"/>
    <w:rsid w:val="00953A1C"/>
    <w:rsid w:val="00954181"/>
    <w:rsid w:val="00954F08"/>
    <w:rsid w:val="00954F55"/>
    <w:rsid w:val="009553A0"/>
    <w:rsid w:val="00955432"/>
    <w:rsid w:val="00955FC9"/>
    <w:rsid w:val="00956476"/>
    <w:rsid w:val="00956BEA"/>
    <w:rsid w:val="00956FA4"/>
    <w:rsid w:val="009573B5"/>
    <w:rsid w:val="009574FD"/>
    <w:rsid w:val="00957D93"/>
    <w:rsid w:val="009601C5"/>
    <w:rsid w:val="00960D50"/>
    <w:rsid w:val="009612CD"/>
    <w:rsid w:val="00961702"/>
    <w:rsid w:val="00961FF8"/>
    <w:rsid w:val="0096254E"/>
    <w:rsid w:val="0096264C"/>
    <w:rsid w:val="00962D32"/>
    <w:rsid w:val="00963225"/>
    <w:rsid w:val="0096363B"/>
    <w:rsid w:val="009637DE"/>
    <w:rsid w:val="009639D7"/>
    <w:rsid w:val="00963E3B"/>
    <w:rsid w:val="00964518"/>
    <w:rsid w:val="00964782"/>
    <w:rsid w:val="0096489A"/>
    <w:rsid w:val="00964B6B"/>
    <w:rsid w:val="00964F86"/>
    <w:rsid w:val="00964F8E"/>
    <w:rsid w:val="00965222"/>
    <w:rsid w:val="009657DB"/>
    <w:rsid w:val="00965B6E"/>
    <w:rsid w:val="00965EFD"/>
    <w:rsid w:val="009666ED"/>
    <w:rsid w:val="00966E9A"/>
    <w:rsid w:val="0096750D"/>
    <w:rsid w:val="009675EF"/>
    <w:rsid w:val="009678DA"/>
    <w:rsid w:val="009704C5"/>
    <w:rsid w:val="0097052A"/>
    <w:rsid w:val="009708C0"/>
    <w:rsid w:val="00970CFC"/>
    <w:rsid w:val="00970EAF"/>
    <w:rsid w:val="009710BD"/>
    <w:rsid w:val="009714E8"/>
    <w:rsid w:val="00971B23"/>
    <w:rsid w:val="00971EF7"/>
    <w:rsid w:val="00972222"/>
    <w:rsid w:val="009723F4"/>
    <w:rsid w:val="00972574"/>
    <w:rsid w:val="00972B7F"/>
    <w:rsid w:val="00972C80"/>
    <w:rsid w:val="00972DF4"/>
    <w:rsid w:val="00972FA5"/>
    <w:rsid w:val="0097371F"/>
    <w:rsid w:val="009740B2"/>
    <w:rsid w:val="009742FB"/>
    <w:rsid w:val="009744B1"/>
    <w:rsid w:val="009748BF"/>
    <w:rsid w:val="00974ABB"/>
    <w:rsid w:val="009752D0"/>
    <w:rsid w:val="0097555B"/>
    <w:rsid w:val="009759CA"/>
    <w:rsid w:val="0097618E"/>
    <w:rsid w:val="0097623D"/>
    <w:rsid w:val="009768C2"/>
    <w:rsid w:val="00976917"/>
    <w:rsid w:val="00977853"/>
    <w:rsid w:val="0097796C"/>
    <w:rsid w:val="00977B8F"/>
    <w:rsid w:val="00977D99"/>
    <w:rsid w:val="00977EFD"/>
    <w:rsid w:val="00977FC4"/>
    <w:rsid w:val="009803D3"/>
    <w:rsid w:val="00980531"/>
    <w:rsid w:val="00980B5A"/>
    <w:rsid w:val="00980D0E"/>
    <w:rsid w:val="009811C4"/>
    <w:rsid w:val="009816D2"/>
    <w:rsid w:val="00981809"/>
    <w:rsid w:val="00981AB1"/>
    <w:rsid w:val="00981BA6"/>
    <w:rsid w:val="00982043"/>
    <w:rsid w:val="009821A4"/>
    <w:rsid w:val="009826CC"/>
    <w:rsid w:val="00982E1A"/>
    <w:rsid w:val="00982FFE"/>
    <w:rsid w:val="00983023"/>
    <w:rsid w:val="009836C5"/>
    <w:rsid w:val="00983923"/>
    <w:rsid w:val="0098397F"/>
    <w:rsid w:val="009843A3"/>
    <w:rsid w:val="009844C4"/>
    <w:rsid w:val="00984679"/>
    <w:rsid w:val="0098475C"/>
    <w:rsid w:val="009847DE"/>
    <w:rsid w:val="00984A68"/>
    <w:rsid w:val="0098590F"/>
    <w:rsid w:val="00985A32"/>
    <w:rsid w:val="00985A5B"/>
    <w:rsid w:val="00985E44"/>
    <w:rsid w:val="00986B26"/>
    <w:rsid w:val="00986E0F"/>
    <w:rsid w:val="00987110"/>
    <w:rsid w:val="0098718F"/>
    <w:rsid w:val="009873FE"/>
    <w:rsid w:val="009877D9"/>
    <w:rsid w:val="009878D9"/>
    <w:rsid w:val="0099026E"/>
    <w:rsid w:val="00990E05"/>
    <w:rsid w:val="00991131"/>
    <w:rsid w:val="009912DC"/>
    <w:rsid w:val="009913BD"/>
    <w:rsid w:val="00991BD9"/>
    <w:rsid w:val="00991CAA"/>
    <w:rsid w:val="00991D34"/>
    <w:rsid w:val="0099229D"/>
    <w:rsid w:val="0099231A"/>
    <w:rsid w:val="00992B99"/>
    <w:rsid w:val="00992D78"/>
    <w:rsid w:val="00992E84"/>
    <w:rsid w:val="009930C2"/>
    <w:rsid w:val="0099343D"/>
    <w:rsid w:val="009936CE"/>
    <w:rsid w:val="009939F6"/>
    <w:rsid w:val="009948BF"/>
    <w:rsid w:val="0099492A"/>
    <w:rsid w:val="009949BE"/>
    <w:rsid w:val="00994DD0"/>
    <w:rsid w:val="00995925"/>
    <w:rsid w:val="00995CD6"/>
    <w:rsid w:val="00995E8E"/>
    <w:rsid w:val="009962CB"/>
    <w:rsid w:val="009971A5"/>
    <w:rsid w:val="00997792"/>
    <w:rsid w:val="00997F3A"/>
    <w:rsid w:val="009A01A0"/>
    <w:rsid w:val="009A0C64"/>
    <w:rsid w:val="009A1247"/>
    <w:rsid w:val="009A160E"/>
    <w:rsid w:val="009A1E90"/>
    <w:rsid w:val="009A1EB4"/>
    <w:rsid w:val="009A241B"/>
    <w:rsid w:val="009A24FD"/>
    <w:rsid w:val="009A2751"/>
    <w:rsid w:val="009A2A2B"/>
    <w:rsid w:val="009A2E71"/>
    <w:rsid w:val="009A3055"/>
    <w:rsid w:val="009A32A3"/>
    <w:rsid w:val="009A3385"/>
    <w:rsid w:val="009A3723"/>
    <w:rsid w:val="009A3CA7"/>
    <w:rsid w:val="009A3D20"/>
    <w:rsid w:val="009A4371"/>
    <w:rsid w:val="009A4443"/>
    <w:rsid w:val="009A47F4"/>
    <w:rsid w:val="009A4AFF"/>
    <w:rsid w:val="009A4CA6"/>
    <w:rsid w:val="009A4E31"/>
    <w:rsid w:val="009A5D8C"/>
    <w:rsid w:val="009A5EBB"/>
    <w:rsid w:val="009A61EB"/>
    <w:rsid w:val="009A6B47"/>
    <w:rsid w:val="009A6C7B"/>
    <w:rsid w:val="009A77B2"/>
    <w:rsid w:val="009A7C30"/>
    <w:rsid w:val="009A7DF5"/>
    <w:rsid w:val="009B0226"/>
    <w:rsid w:val="009B064A"/>
    <w:rsid w:val="009B0763"/>
    <w:rsid w:val="009B0CAC"/>
    <w:rsid w:val="009B1A71"/>
    <w:rsid w:val="009B1B11"/>
    <w:rsid w:val="009B241B"/>
    <w:rsid w:val="009B2458"/>
    <w:rsid w:val="009B2E10"/>
    <w:rsid w:val="009B2F36"/>
    <w:rsid w:val="009B31E8"/>
    <w:rsid w:val="009B31FD"/>
    <w:rsid w:val="009B3204"/>
    <w:rsid w:val="009B3A1B"/>
    <w:rsid w:val="009B3F5E"/>
    <w:rsid w:val="009B41EC"/>
    <w:rsid w:val="009B4474"/>
    <w:rsid w:val="009B45A0"/>
    <w:rsid w:val="009B4DFF"/>
    <w:rsid w:val="009B59B5"/>
    <w:rsid w:val="009B5E72"/>
    <w:rsid w:val="009B60F9"/>
    <w:rsid w:val="009B62D0"/>
    <w:rsid w:val="009B6491"/>
    <w:rsid w:val="009B65AF"/>
    <w:rsid w:val="009B68DF"/>
    <w:rsid w:val="009B6FC0"/>
    <w:rsid w:val="009B76F4"/>
    <w:rsid w:val="009B7B07"/>
    <w:rsid w:val="009B7C50"/>
    <w:rsid w:val="009B7C99"/>
    <w:rsid w:val="009C0B38"/>
    <w:rsid w:val="009C0E9D"/>
    <w:rsid w:val="009C0F19"/>
    <w:rsid w:val="009C127D"/>
    <w:rsid w:val="009C12E3"/>
    <w:rsid w:val="009C151C"/>
    <w:rsid w:val="009C1740"/>
    <w:rsid w:val="009C1A17"/>
    <w:rsid w:val="009C1E48"/>
    <w:rsid w:val="009C208F"/>
    <w:rsid w:val="009C27CE"/>
    <w:rsid w:val="009C2925"/>
    <w:rsid w:val="009C34A7"/>
    <w:rsid w:val="009C3681"/>
    <w:rsid w:val="009C39B8"/>
    <w:rsid w:val="009C3A4C"/>
    <w:rsid w:val="009C3D43"/>
    <w:rsid w:val="009C3FB2"/>
    <w:rsid w:val="009C46F5"/>
    <w:rsid w:val="009C4801"/>
    <w:rsid w:val="009C483C"/>
    <w:rsid w:val="009C493D"/>
    <w:rsid w:val="009C49A8"/>
    <w:rsid w:val="009C4AB1"/>
    <w:rsid w:val="009C4AC7"/>
    <w:rsid w:val="009C4D1B"/>
    <w:rsid w:val="009C5771"/>
    <w:rsid w:val="009C5D54"/>
    <w:rsid w:val="009C664B"/>
    <w:rsid w:val="009C6867"/>
    <w:rsid w:val="009C68B4"/>
    <w:rsid w:val="009C6B5D"/>
    <w:rsid w:val="009C7168"/>
    <w:rsid w:val="009C74EB"/>
    <w:rsid w:val="009C7516"/>
    <w:rsid w:val="009C75C4"/>
    <w:rsid w:val="009C77D7"/>
    <w:rsid w:val="009C7CC3"/>
    <w:rsid w:val="009C7DF5"/>
    <w:rsid w:val="009C7ECB"/>
    <w:rsid w:val="009D010A"/>
    <w:rsid w:val="009D0192"/>
    <w:rsid w:val="009D068A"/>
    <w:rsid w:val="009D0B60"/>
    <w:rsid w:val="009D0FEB"/>
    <w:rsid w:val="009D13CA"/>
    <w:rsid w:val="009D153D"/>
    <w:rsid w:val="009D1CAF"/>
    <w:rsid w:val="009D2898"/>
    <w:rsid w:val="009D2FE8"/>
    <w:rsid w:val="009D3287"/>
    <w:rsid w:val="009D3799"/>
    <w:rsid w:val="009D46D0"/>
    <w:rsid w:val="009D4C6A"/>
    <w:rsid w:val="009D4FA0"/>
    <w:rsid w:val="009D5E54"/>
    <w:rsid w:val="009D6044"/>
    <w:rsid w:val="009D6046"/>
    <w:rsid w:val="009D6118"/>
    <w:rsid w:val="009D63E1"/>
    <w:rsid w:val="009D663B"/>
    <w:rsid w:val="009D6690"/>
    <w:rsid w:val="009D691D"/>
    <w:rsid w:val="009D6D18"/>
    <w:rsid w:val="009D6FE9"/>
    <w:rsid w:val="009D7076"/>
    <w:rsid w:val="009D78D8"/>
    <w:rsid w:val="009D7923"/>
    <w:rsid w:val="009D7C20"/>
    <w:rsid w:val="009E08CB"/>
    <w:rsid w:val="009E0ACD"/>
    <w:rsid w:val="009E0E94"/>
    <w:rsid w:val="009E1F74"/>
    <w:rsid w:val="009E2457"/>
    <w:rsid w:val="009E2609"/>
    <w:rsid w:val="009E263B"/>
    <w:rsid w:val="009E2835"/>
    <w:rsid w:val="009E285D"/>
    <w:rsid w:val="009E2B93"/>
    <w:rsid w:val="009E3012"/>
    <w:rsid w:val="009E3830"/>
    <w:rsid w:val="009E3AAB"/>
    <w:rsid w:val="009E4D2E"/>
    <w:rsid w:val="009E50DC"/>
    <w:rsid w:val="009E54B2"/>
    <w:rsid w:val="009E5924"/>
    <w:rsid w:val="009E5A9A"/>
    <w:rsid w:val="009E5E99"/>
    <w:rsid w:val="009E5FFA"/>
    <w:rsid w:val="009E669E"/>
    <w:rsid w:val="009E69AC"/>
    <w:rsid w:val="009E6CD8"/>
    <w:rsid w:val="009E6F1E"/>
    <w:rsid w:val="009E7175"/>
    <w:rsid w:val="009E79FE"/>
    <w:rsid w:val="009E7D22"/>
    <w:rsid w:val="009E7D23"/>
    <w:rsid w:val="009E7F7C"/>
    <w:rsid w:val="009F04B6"/>
    <w:rsid w:val="009F0543"/>
    <w:rsid w:val="009F072D"/>
    <w:rsid w:val="009F0E7C"/>
    <w:rsid w:val="009F1BF4"/>
    <w:rsid w:val="009F1E25"/>
    <w:rsid w:val="009F2313"/>
    <w:rsid w:val="009F2A2C"/>
    <w:rsid w:val="009F2BB7"/>
    <w:rsid w:val="009F2F18"/>
    <w:rsid w:val="009F3491"/>
    <w:rsid w:val="009F34F4"/>
    <w:rsid w:val="009F3724"/>
    <w:rsid w:val="009F46E6"/>
    <w:rsid w:val="009F5A0A"/>
    <w:rsid w:val="009F5F4D"/>
    <w:rsid w:val="009F6CAF"/>
    <w:rsid w:val="009F74E1"/>
    <w:rsid w:val="00A00575"/>
    <w:rsid w:val="00A0104F"/>
    <w:rsid w:val="00A01050"/>
    <w:rsid w:val="00A0138E"/>
    <w:rsid w:val="00A01D0C"/>
    <w:rsid w:val="00A01D9B"/>
    <w:rsid w:val="00A01DD4"/>
    <w:rsid w:val="00A0262C"/>
    <w:rsid w:val="00A03012"/>
    <w:rsid w:val="00A030FD"/>
    <w:rsid w:val="00A031D5"/>
    <w:rsid w:val="00A03209"/>
    <w:rsid w:val="00A03A55"/>
    <w:rsid w:val="00A04036"/>
    <w:rsid w:val="00A04173"/>
    <w:rsid w:val="00A04DCB"/>
    <w:rsid w:val="00A0511E"/>
    <w:rsid w:val="00A05192"/>
    <w:rsid w:val="00A0549F"/>
    <w:rsid w:val="00A05594"/>
    <w:rsid w:val="00A058C1"/>
    <w:rsid w:val="00A05CD7"/>
    <w:rsid w:val="00A05D47"/>
    <w:rsid w:val="00A05E39"/>
    <w:rsid w:val="00A0681F"/>
    <w:rsid w:val="00A06879"/>
    <w:rsid w:val="00A06FB4"/>
    <w:rsid w:val="00A06FB7"/>
    <w:rsid w:val="00A07145"/>
    <w:rsid w:val="00A071E5"/>
    <w:rsid w:val="00A07704"/>
    <w:rsid w:val="00A078E0"/>
    <w:rsid w:val="00A07E0A"/>
    <w:rsid w:val="00A100B3"/>
    <w:rsid w:val="00A108D0"/>
    <w:rsid w:val="00A1098A"/>
    <w:rsid w:val="00A10C7D"/>
    <w:rsid w:val="00A10F4A"/>
    <w:rsid w:val="00A116C4"/>
    <w:rsid w:val="00A121A2"/>
    <w:rsid w:val="00A12226"/>
    <w:rsid w:val="00A1224C"/>
    <w:rsid w:val="00A12863"/>
    <w:rsid w:val="00A129B9"/>
    <w:rsid w:val="00A12A42"/>
    <w:rsid w:val="00A12B2F"/>
    <w:rsid w:val="00A138B8"/>
    <w:rsid w:val="00A13E9E"/>
    <w:rsid w:val="00A142F7"/>
    <w:rsid w:val="00A14E69"/>
    <w:rsid w:val="00A14E8E"/>
    <w:rsid w:val="00A15753"/>
    <w:rsid w:val="00A15DF0"/>
    <w:rsid w:val="00A1604B"/>
    <w:rsid w:val="00A1628C"/>
    <w:rsid w:val="00A16378"/>
    <w:rsid w:val="00A16435"/>
    <w:rsid w:val="00A16BE7"/>
    <w:rsid w:val="00A16F28"/>
    <w:rsid w:val="00A17199"/>
    <w:rsid w:val="00A1719A"/>
    <w:rsid w:val="00A17407"/>
    <w:rsid w:val="00A178A5"/>
    <w:rsid w:val="00A17B46"/>
    <w:rsid w:val="00A20092"/>
    <w:rsid w:val="00A20F82"/>
    <w:rsid w:val="00A219F6"/>
    <w:rsid w:val="00A220E5"/>
    <w:rsid w:val="00A22289"/>
    <w:rsid w:val="00A22595"/>
    <w:rsid w:val="00A227DF"/>
    <w:rsid w:val="00A228FE"/>
    <w:rsid w:val="00A22D4E"/>
    <w:rsid w:val="00A2328B"/>
    <w:rsid w:val="00A23323"/>
    <w:rsid w:val="00A2352A"/>
    <w:rsid w:val="00A23721"/>
    <w:rsid w:val="00A23808"/>
    <w:rsid w:val="00A2382D"/>
    <w:rsid w:val="00A23963"/>
    <w:rsid w:val="00A24230"/>
    <w:rsid w:val="00A242B0"/>
    <w:rsid w:val="00A243D3"/>
    <w:rsid w:val="00A2460F"/>
    <w:rsid w:val="00A24B60"/>
    <w:rsid w:val="00A24E89"/>
    <w:rsid w:val="00A25374"/>
    <w:rsid w:val="00A256C6"/>
    <w:rsid w:val="00A2591C"/>
    <w:rsid w:val="00A25970"/>
    <w:rsid w:val="00A259D0"/>
    <w:rsid w:val="00A25E1C"/>
    <w:rsid w:val="00A26219"/>
    <w:rsid w:val="00A262B8"/>
    <w:rsid w:val="00A263DE"/>
    <w:rsid w:val="00A2668C"/>
    <w:rsid w:val="00A26B96"/>
    <w:rsid w:val="00A26DB6"/>
    <w:rsid w:val="00A272D6"/>
    <w:rsid w:val="00A279C3"/>
    <w:rsid w:val="00A27AD3"/>
    <w:rsid w:val="00A27BED"/>
    <w:rsid w:val="00A27D08"/>
    <w:rsid w:val="00A30862"/>
    <w:rsid w:val="00A3097B"/>
    <w:rsid w:val="00A309D2"/>
    <w:rsid w:val="00A30BF4"/>
    <w:rsid w:val="00A315E7"/>
    <w:rsid w:val="00A31DC3"/>
    <w:rsid w:val="00A32262"/>
    <w:rsid w:val="00A325A6"/>
    <w:rsid w:val="00A329AE"/>
    <w:rsid w:val="00A32C8B"/>
    <w:rsid w:val="00A32CE2"/>
    <w:rsid w:val="00A32DC5"/>
    <w:rsid w:val="00A33243"/>
    <w:rsid w:val="00A3343A"/>
    <w:rsid w:val="00A33A39"/>
    <w:rsid w:val="00A33B36"/>
    <w:rsid w:val="00A33C8E"/>
    <w:rsid w:val="00A34057"/>
    <w:rsid w:val="00A340A3"/>
    <w:rsid w:val="00A3472A"/>
    <w:rsid w:val="00A34A27"/>
    <w:rsid w:val="00A34E83"/>
    <w:rsid w:val="00A35C82"/>
    <w:rsid w:val="00A3608C"/>
    <w:rsid w:val="00A362EF"/>
    <w:rsid w:val="00A363CA"/>
    <w:rsid w:val="00A36793"/>
    <w:rsid w:val="00A3706F"/>
    <w:rsid w:val="00A3786B"/>
    <w:rsid w:val="00A40556"/>
    <w:rsid w:val="00A408C4"/>
    <w:rsid w:val="00A40CE0"/>
    <w:rsid w:val="00A41136"/>
    <w:rsid w:val="00A415CF"/>
    <w:rsid w:val="00A41C80"/>
    <w:rsid w:val="00A42302"/>
    <w:rsid w:val="00A4293F"/>
    <w:rsid w:val="00A4294D"/>
    <w:rsid w:val="00A429E4"/>
    <w:rsid w:val="00A42BC6"/>
    <w:rsid w:val="00A431E2"/>
    <w:rsid w:val="00A4333D"/>
    <w:rsid w:val="00A43D69"/>
    <w:rsid w:val="00A43DBD"/>
    <w:rsid w:val="00A43E48"/>
    <w:rsid w:val="00A44847"/>
    <w:rsid w:val="00A448CE"/>
    <w:rsid w:val="00A44A99"/>
    <w:rsid w:val="00A44FCB"/>
    <w:rsid w:val="00A45805"/>
    <w:rsid w:val="00A45958"/>
    <w:rsid w:val="00A459A1"/>
    <w:rsid w:val="00A459C1"/>
    <w:rsid w:val="00A45A4F"/>
    <w:rsid w:val="00A45C38"/>
    <w:rsid w:val="00A4624B"/>
    <w:rsid w:val="00A46862"/>
    <w:rsid w:val="00A46A18"/>
    <w:rsid w:val="00A46D5A"/>
    <w:rsid w:val="00A46E54"/>
    <w:rsid w:val="00A4722E"/>
    <w:rsid w:val="00A47919"/>
    <w:rsid w:val="00A47BD8"/>
    <w:rsid w:val="00A47F8F"/>
    <w:rsid w:val="00A504BE"/>
    <w:rsid w:val="00A50E8C"/>
    <w:rsid w:val="00A518B1"/>
    <w:rsid w:val="00A518F3"/>
    <w:rsid w:val="00A51C5F"/>
    <w:rsid w:val="00A51CF4"/>
    <w:rsid w:val="00A525A2"/>
    <w:rsid w:val="00A52785"/>
    <w:rsid w:val="00A53A62"/>
    <w:rsid w:val="00A53D98"/>
    <w:rsid w:val="00A53DAE"/>
    <w:rsid w:val="00A54511"/>
    <w:rsid w:val="00A54B1E"/>
    <w:rsid w:val="00A54CED"/>
    <w:rsid w:val="00A55529"/>
    <w:rsid w:val="00A55AA6"/>
    <w:rsid w:val="00A55D0D"/>
    <w:rsid w:val="00A55FF1"/>
    <w:rsid w:val="00A56005"/>
    <w:rsid w:val="00A56257"/>
    <w:rsid w:val="00A5659B"/>
    <w:rsid w:val="00A566F2"/>
    <w:rsid w:val="00A56D6F"/>
    <w:rsid w:val="00A5720C"/>
    <w:rsid w:val="00A57439"/>
    <w:rsid w:val="00A5784B"/>
    <w:rsid w:val="00A5798B"/>
    <w:rsid w:val="00A57994"/>
    <w:rsid w:val="00A579EF"/>
    <w:rsid w:val="00A57A8D"/>
    <w:rsid w:val="00A57DAD"/>
    <w:rsid w:val="00A57DF7"/>
    <w:rsid w:val="00A6086B"/>
    <w:rsid w:val="00A608A0"/>
    <w:rsid w:val="00A60E89"/>
    <w:rsid w:val="00A6112D"/>
    <w:rsid w:val="00A613AD"/>
    <w:rsid w:val="00A61794"/>
    <w:rsid w:val="00A61A6E"/>
    <w:rsid w:val="00A61F1E"/>
    <w:rsid w:val="00A6202F"/>
    <w:rsid w:val="00A62043"/>
    <w:rsid w:val="00A6240F"/>
    <w:rsid w:val="00A6272B"/>
    <w:rsid w:val="00A62B08"/>
    <w:rsid w:val="00A62DB3"/>
    <w:rsid w:val="00A6303B"/>
    <w:rsid w:val="00A63298"/>
    <w:rsid w:val="00A63337"/>
    <w:rsid w:val="00A633D9"/>
    <w:rsid w:val="00A63EFA"/>
    <w:rsid w:val="00A6446F"/>
    <w:rsid w:val="00A64CC3"/>
    <w:rsid w:val="00A64D32"/>
    <w:rsid w:val="00A64F86"/>
    <w:rsid w:val="00A650AE"/>
    <w:rsid w:val="00A652E8"/>
    <w:rsid w:val="00A653B6"/>
    <w:rsid w:val="00A65538"/>
    <w:rsid w:val="00A65A7F"/>
    <w:rsid w:val="00A65D7F"/>
    <w:rsid w:val="00A66391"/>
    <w:rsid w:val="00A66539"/>
    <w:rsid w:val="00A66694"/>
    <w:rsid w:val="00A667AB"/>
    <w:rsid w:val="00A669B0"/>
    <w:rsid w:val="00A66AF5"/>
    <w:rsid w:val="00A66F00"/>
    <w:rsid w:val="00A6766A"/>
    <w:rsid w:val="00A702B3"/>
    <w:rsid w:val="00A704B5"/>
    <w:rsid w:val="00A70A70"/>
    <w:rsid w:val="00A70D19"/>
    <w:rsid w:val="00A70ED5"/>
    <w:rsid w:val="00A7148D"/>
    <w:rsid w:val="00A71550"/>
    <w:rsid w:val="00A7171F"/>
    <w:rsid w:val="00A71D01"/>
    <w:rsid w:val="00A71F04"/>
    <w:rsid w:val="00A74072"/>
    <w:rsid w:val="00A74375"/>
    <w:rsid w:val="00A7473D"/>
    <w:rsid w:val="00A75521"/>
    <w:rsid w:val="00A75C14"/>
    <w:rsid w:val="00A75E7A"/>
    <w:rsid w:val="00A76B8A"/>
    <w:rsid w:val="00A76EB2"/>
    <w:rsid w:val="00A77A4F"/>
    <w:rsid w:val="00A77C8C"/>
    <w:rsid w:val="00A77C98"/>
    <w:rsid w:val="00A8043E"/>
    <w:rsid w:val="00A80C3F"/>
    <w:rsid w:val="00A80FA9"/>
    <w:rsid w:val="00A81939"/>
    <w:rsid w:val="00A81A21"/>
    <w:rsid w:val="00A8227E"/>
    <w:rsid w:val="00A822A7"/>
    <w:rsid w:val="00A826FA"/>
    <w:rsid w:val="00A82BBD"/>
    <w:rsid w:val="00A83D58"/>
    <w:rsid w:val="00A83E52"/>
    <w:rsid w:val="00A840BE"/>
    <w:rsid w:val="00A84328"/>
    <w:rsid w:val="00A84D0E"/>
    <w:rsid w:val="00A84D84"/>
    <w:rsid w:val="00A84E57"/>
    <w:rsid w:val="00A84F41"/>
    <w:rsid w:val="00A8506A"/>
    <w:rsid w:val="00A852BB"/>
    <w:rsid w:val="00A8555A"/>
    <w:rsid w:val="00A856A5"/>
    <w:rsid w:val="00A857D9"/>
    <w:rsid w:val="00A85B83"/>
    <w:rsid w:val="00A85C0A"/>
    <w:rsid w:val="00A85D70"/>
    <w:rsid w:val="00A85EF5"/>
    <w:rsid w:val="00A85F6A"/>
    <w:rsid w:val="00A86767"/>
    <w:rsid w:val="00A86F1F"/>
    <w:rsid w:val="00A8716C"/>
    <w:rsid w:val="00A871BF"/>
    <w:rsid w:val="00A87B00"/>
    <w:rsid w:val="00A9019D"/>
    <w:rsid w:val="00A903D5"/>
    <w:rsid w:val="00A908CB"/>
    <w:rsid w:val="00A909A9"/>
    <w:rsid w:val="00A915E1"/>
    <w:rsid w:val="00A91965"/>
    <w:rsid w:val="00A92CE1"/>
    <w:rsid w:val="00A92F4C"/>
    <w:rsid w:val="00A9326E"/>
    <w:rsid w:val="00A93D45"/>
    <w:rsid w:val="00A93E00"/>
    <w:rsid w:val="00A93E6D"/>
    <w:rsid w:val="00A9427D"/>
    <w:rsid w:val="00A9475F"/>
    <w:rsid w:val="00A94B33"/>
    <w:rsid w:val="00A94D62"/>
    <w:rsid w:val="00A952A3"/>
    <w:rsid w:val="00A95494"/>
    <w:rsid w:val="00A95549"/>
    <w:rsid w:val="00A9585B"/>
    <w:rsid w:val="00A95BBB"/>
    <w:rsid w:val="00A95F86"/>
    <w:rsid w:val="00A9660B"/>
    <w:rsid w:val="00A966D5"/>
    <w:rsid w:val="00A96BDC"/>
    <w:rsid w:val="00A96C14"/>
    <w:rsid w:val="00A96D53"/>
    <w:rsid w:val="00A979C4"/>
    <w:rsid w:val="00AA0396"/>
    <w:rsid w:val="00AA106F"/>
    <w:rsid w:val="00AA13FD"/>
    <w:rsid w:val="00AA1B62"/>
    <w:rsid w:val="00AA1B97"/>
    <w:rsid w:val="00AA1BDC"/>
    <w:rsid w:val="00AA1CA6"/>
    <w:rsid w:val="00AA2428"/>
    <w:rsid w:val="00AA25D7"/>
    <w:rsid w:val="00AA2C98"/>
    <w:rsid w:val="00AA34D0"/>
    <w:rsid w:val="00AA356C"/>
    <w:rsid w:val="00AA361D"/>
    <w:rsid w:val="00AA3964"/>
    <w:rsid w:val="00AA3A6A"/>
    <w:rsid w:val="00AA44C4"/>
    <w:rsid w:val="00AA4D60"/>
    <w:rsid w:val="00AA5213"/>
    <w:rsid w:val="00AA54A4"/>
    <w:rsid w:val="00AA567E"/>
    <w:rsid w:val="00AA57C6"/>
    <w:rsid w:val="00AA594F"/>
    <w:rsid w:val="00AA596D"/>
    <w:rsid w:val="00AA7271"/>
    <w:rsid w:val="00AA7505"/>
    <w:rsid w:val="00AA75B0"/>
    <w:rsid w:val="00AA792E"/>
    <w:rsid w:val="00AA7A9F"/>
    <w:rsid w:val="00AB0959"/>
    <w:rsid w:val="00AB13F3"/>
    <w:rsid w:val="00AB1AB4"/>
    <w:rsid w:val="00AB1D9A"/>
    <w:rsid w:val="00AB1E15"/>
    <w:rsid w:val="00AB241C"/>
    <w:rsid w:val="00AB2758"/>
    <w:rsid w:val="00AB2ADF"/>
    <w:rsid w:val="00AB2B3D"/>
    <w:rsid w:val="00AB2D39"/>
    <w:rsid w:val="00AB2E4E"/>
    <w:rsid w:val="00AB32F9"/>
    <w:rsid w:val="00AB38A9"/>
    <w:rsid w:val="00AB3AB8"/>
    <w:rsid w:val="00AB44C6"/>
    <w:rsid w:val="00AB453A"/>
    <w:rsid w:val="00AB4716"/>
    <w:rsid w:val="00AB4727"/>
    <w:rsid w:val="00AB4A03"/>
    <w:rsid w:val="00AB4E6F"/>
    <w:rsid w:val="00AB5A69"/>
    <w:rsid w:val="00AB5B80"/>
    <w:rsid w:val="00AB5C6F"/>
    <w:rsid w:val="00AB5E68"/>
    <w:rsid w:val="00AB5E9A"/>
    <w:rsid w:val="00AB5F04"/>
    <w:rsid w:val="00AB6067"/>
    <w:rsid w:val="00AB6455"/>
    <w:rsid w:val="00AB65AE"/>
    <w:rsid w:val="00AB6E56"/>
    <w:rsid w:val="00AB7C18"/>
    <w:rsid w:val="00AC05D5"/>
    <w:rsid w:val="00AC0D7F"/>
    <w:rsid w:val="00AC192B"/>
    <w:rsid w:val="00AC2145"/>
    <w:rsid w:val="00AC237D"/>
    <w:rsid w:val="00AC2B07"/>
    <w:rsid w:val="00AC2EA5"/>
    <w:rsid w:val="00AC351A"/>
    <w:rsid w:val="00AC3ECA"/>
    <w:rsid w:val="00AC43BA"/>
    <w:rsid w:val="00AC4562"/>
    <w:rsid w:val="00AC4656"/>
    <w:rsid w:val="00AC4B4F"/>
    <w:rsid w:val="00AC4C30"/>
    <w:rsid w:val="00AC4D6A"/>
    <w:rsid w:val="00AC564F"/>
    <w:rsid w:val="00AC62C3"/>
    <w:rsid w:val="00AC6691"/>
    <w:rsid w:val="00AC6707"/>
    <w:rsid w:val="00AC699A"/>
    <w:rsid w:val="00AC6F4C"/>
    <w:rsid w:val="00AC700E"/>
    <w:rsid w:val="00AC7210"/>
    <w:rsid w:val="00AC7B60"/>
    <w:rsid w:val="00AC7D14"/>
    <w:rsid w:val="00AC7F5F"/>
    <w:rsid w:val="00AD0365"/>
    <w:rsid w:val="00AD0549"/>
    <w:rsid w:val="00AD0666"/>
    <w:rsid w:val="00AD066C"/>
    <w:rsid w:val="00AD0E5D"/>
    <w:rsid w:val="00AD1170"/>
    <w:rsid w:val="00AD1942"/>
    <w:rsid w:val="00AD201B"/>
    <w:rsid w:val="00AD2054"/>
    <w:rsid w:val="00AD2309"/>
    <w:rsid w:val="00AD2328"/>
    <w:rsid w:val="00AD24F9"/>
    <w:rsid w:val="00AD25DE"/>
    <w:rsid w:val="00AD293A"/>
    <w:rsid w:val="00AD297D"/>
    <w:rsid w:val="00AD32A3"/>
    <w:rsid w:val="00AD34F9"/>
    <w:rsid w:val="00AD4D71"/>
    <w:rsid w:val="00AD51BC"/>
    <w:rsid w:val="00AD54C9"/>
    <w:rsid w:val="00AD55BD"/>
    <w:rsid w:val="00AD5AF9"/>
    <w:rsid w:val="00AD5B79"/>
    <w:rsid w:val="00AD60A4"/>
    <w:rsid w:val="00AD6A4A"/>
    <w:rsid w:val="00AD6D74"/>
    <w:rsid w:val="00AD7932"/>
    <w:rsid w:val="00AE0240"/>
    <w:rsid w:val="00AE04EB"/>
    <w:rsid w:val="00AE1004"/>
    <w:rsid w:val="00AE11A7"/>
    <w:rsid w:val="00AE1794"/>
    <w:rsid w:val="00AE1931"/>
    <w:rsid w:val="00AE259E"/>
    <w:rsid w:val="00AE26FD"/>
    <w:rsid w:val="00AE27E8"/>
    <w:rsid w:val="00AE2F4D"/>
    <w:rsid w:val="00AE2FD2"/>
    <w:rsid w:val="00AE3BC1"/>
    <w:rsid w:val="00AE4727"/>
    <w:rsid w:val="00AE4957"/>
    <w:rsid w:val="00AE4FE2"/>
    <w:rsid w:val="00AE5502"/>
    <w:rsid w:val="00AE5751"/>
    <w:rsid w:val="00AE5E8E"/>
    <w:rsid w:val="00AE6002"/>
    <w:rsid w:val="00AE612F"/>
    <w:rsid w:val="00AE6AFB"/>
    <w:rsid w:val="00AE6BE7"/>
    <w:rsid w:val="00AE72C4"/>
    <w:rsid w:val="00AE7B6F"/>
    <w:rsid w:val="00AF0159"/>
    <w:rsid w:val="00AF01DB"/>
    <w:rsid w:val="00AF02D4"/>
    <w:rsid w:val="00AF0535"/>
    <w:rsid w:val="00AF087E"/>
    <w:rsid w:val="00AF0C36"/>
    <w:rsid w:val="00AF0C7F"/>
    <w:rsid w:val="00AF0CEC"/>
    <w:rsid w:val="00AF0E29"/>
    <w:rsid w:val="00AF1246"/>
    <w:rsid w:val="00AF1394"/>
    <w:rsid w:val="00AF1BDF"/>
    <w:rsid w:val="00AF1BEE"/>
    <w:rsid w:val="00AF1EA9"/>
    <w:rsid w:val="00AF1EF8"/>
    <w:rsid w:val="00AF1F95"/>
    <w:rsid w:val="00AF22FA"/>
    <w:rsid w:val="00AF22FC"/>
    <w:rsid w:val="00AF2514"/>
    <w:rsid w:val="00AF266A"/>
    <w:rsid w:val="00AF27E7"/>
    <w:rsid w:val="00AF292A"/>
    <w:rsid w:val="00AF3B44"/>
    <w:rsid w:val="00AF3F84"/>
    <w:rsid w:val="00AF4116"/>
    <w:rsid w:val="00AF4688"/>
    <w:rsid w:val="00AF4CD7"/>
    <w:rsid w:val="00AF4F5F"/>
    <w:rsid w:val="00AF62D2"/>
    <w:rsid w:val="00AF6595"/>
    <w:rsid w:val="00AF6787"/>
    <w:rsid w:val="00AF71C6"/>
    <w:rsid w:val="00AF76B6"/>
    <w:rsid w:val="00AF78C2"/>
    <w:rsid w:val="00AF7A33"/>
    <w:rsid w:val="00AF7CF6"/>
    <w:rsid w:val="00AF7F36"/>
    <w:rsid w:val="00B004AC"/>
    <w:rsid w:val="00B007B5"/>
    <w:rsid w:val="00B010AC"/>
    <w:rsid w:val="00B010DE"/>
    <w:rsid w:val="00B01474"/>
    <w:rsid w:val="00B014BB"/>
    <w:rsid w:val="00B01895"/>
    <w:rsid w:val="00B019C6"/>
    <w:rsid w:val="00B019D1"/>
    <w:rsid w:val="00B01BA1"/>
    <w:rsid w:val="00B01E80"/>
    <w:rsid w:val="00B01F3D"/>
    <w:rsid w:val="00B021F7"/>
    <w:rsid w:val="00B023B7"/>
    <w:rsid w:val="00B0271D"/>
    <w:rsid w:val="00B03313"/>
    <w:rsid w:val="00B0340E"/>
    <w:rsid w:val="00B03666"/>
    <w:rsid w:val="00B045BD"/>
    <w:rsid w:val="00B046BD"/>
    <w:rsid w:val="00B04933"/>
    <w:rsid w:val="00B0557D"/>
    <w:rsid w:val="00B055CE"/>
    <w:rsid w:val="00B056B5"/>
    <w:rsid w:val="00B06963"/>
    <w:rsid w:val="00B06A32"/>
    <w:rsid w:val="00B06F5D"/>
    <w:rsid w:val="00B0744A"/>
    <w:rsid w:val="00B0759F"/>
    <w:rsid w:val="00B07732"/>
    <w:rsid w:val="00B07835"/>
    <w:rsid w:val="00B07AF4"/>
    <w:rsid w:val="00B07B9A"/>
    <w:rsid w:val="00B1076A"/>
    <w:rsid w:val="00B1077C"/>
    <w:rsid w:val="00B10A7C"/>
    <w:rsid w:val="00B111CA"/>
    <w:rsid w:val="00B11247"/>
    <w:rsid w:val="00B1134B"/>
    <w:rsid w:val="00B12009"/>
    <w:rsid w:val="00B123B2"/>
    <w:rsid w:val="00B12475"/>
    <w:rsid w:val="00B1249C"/>
    <w:rsid w:val="00B126F7"/>
    <w:rsid w:val="00B12CC9"/>
    <w:rsid w:val="00B12E5D"/>
    <w:rsid w:val="00B13083"/>
    <w:rsid w:val="00B1316A"/>
    <w:rsid w:val="00B13444"/>
    <w:rsid w:val="00B139C5"/>
    <w:rsid w:val="00B139DB"/>
    <w:rsid w:val="00B139EC"/>
    <w:rsid w:val="00B13B5C"/>
    <w:rsid w:val="00B13F7D"/>
    <w:rsid w:val="00B142C2"/>
    <w:rsid w:val="00B14533"/>
    <w:rsid w:val="00B145D6"/>
    <w:rsid w:val="00B15D55"/>
    <w:rsid w:val="00B1693B"/>
    <w:rsid w:val="00B16A1B"/>
    <w:rsid w:val="00B17186"/>
    <w:rsid w:val="00B205C8"/>
    <w:rsid w:val="00B210F4"/>
    <w:rsid w:val="00B21CEA"/>
    <w:rsid w:val="00B21D2C"/>
    <w:rsid w:val="00B21F94"/>
    <w:rsid w:val="00B21FC2"/>
    <w:rsid w:val="00B22473"/>
    <w:rsid w:val="00B2369A"/>
    <w:rsid w:val="00B2380F"/>
    <w:rsid w:val="00B23C7C"/>
    <w:rsid w:val="00B24008"/>
    <w:rsid w:val="00B24321"/>
    <w:rsid w:val="00B2489A"/>
    <w:rsid w:val="00B24D65"/>
    <w:rsid w:val="00B25104"/>
    <w:rsid w:val="00B254C6"/>
    <w:rsid w:val="00B259F3"/>
    <w:rsid w:val="00B25C5E"/>
    <w:rsid w:val="00B2641F"/>
    <w:rsid w:val="00B265F4"/>
    <w:rsid w:val="00B26966"/>
    <w:rsid w:val="00B26FAE"/>
    <w:rsid w:val="00B270AF"/>
    <w:rsid w:val="00B27AD4"/>
    <w:rsid w:val="00B27E5F"/>
    <w:rsid w:val="00B27EE2"/>
    <w:rsid w:val="00B30073"/>
    <w:rsid w:val="00B300F5"/>
    <w:rsid w:val="00B303A4"/>
    <w:rsid w:val="00B30989"/>
    <w:rsid w:val="00B30D85"/>
    <w:rsid w:val="00B30DEE"/>
    <w:rsid w:val="00B30E01"/>
    <w:rsid w:val="00B31376"/>
    <w:rsid w:val="00B313F7"/>
    <w:rsid w:val="00B31558"/>
    <w:rsid w:val="00B3177D"/>
    <w:rsid w:val="00B31792"/>
    <w:rsid w:val="00B31986"/>
    <w:rsid w:val="00B319E5"/>
    <w:rsid w:val="00B31D14"/>
    <w:rsid w:val="00B31F7B"/>
    <w:rsid w:val="00B324DA"/>
    <w:rsid w:val="00B325B7"/>
    <w:rsid w:val="00B32654"/>
    <w:rsid w:val="00B32DD2"/>
    <w:rsid w:val="00B332EF"/>
    <w:rsid w:val="00B33859"/>
    <w:rsid w:val="00B33CB2"/>
    <w:rsid w:val="00B342DB"/>
    <w:rsid w:val="00B347B1"/>
    <w:rsid w:val="00B35359"/>
    <w:rsid w:val="00B35955"/>
    <w:rsid w:val="00B36250"/>
    <w:rsid w:val="00B369DC"/>
    <w:rsid w:val="00B36CED"/>
    <w:rsid w:val="00B37051"/>
    <w:rsid w:val="00B373D9"/>
    <w:rsid w:val="00B3742C"/>
    <w:rsid w:val="00B37950"/>
    <w:rsid w:val="00B37F76"/>
    <w:rsid w:val="00B400B1"/>
    <w:rsid w:val="00B401BD"/>
    <w:rsid w:val="00B406CA"/>
    <w:rsid w:val="00B407FC"/>
    <w:rsid w:val="00B40BBD"/>
    <w:rsid w:val="00B41601"/>
    <w:rsid w:val="00B41DBB"/>
    <w:rsid w:val="00B42148"/>
    <w:rsid w:val="00B4288D"/>
    <w:rsid w:val="00B42EB9"/>
    <w:rsid w:val="00B43054"/>
    <w:rsid w:val="00B43162"/>
    <w:rsid w:val="00B434BC"/>
    <w:rsid w:val="00B437EC"/>
    <w:rsid w:val="00B43A4D"/>
    <w:rsid w:val="00B43AB4"/>
    <w:rsid w:val="00B43B12"/>
    <w:rsid w:val="00B44286"/>
    <w:rsid w:val="00B445C8"/>
    <w:rsid w:val="00B447BA"/>
    <w:rsid w:val="00B44D58"/>
    <w:rsid w:val="00B44DB6"/>
    <w:rsid w:val="00B4558C"/>
    <w:rsid w:val="00B457C3"/>
    <w:rsid w:val="00B464A4"/>
    <w:rsid w:val="00B465E2"/>
    <w:rsid w:val="00B4688B"/>
    <w:rsid w:val="00B46994"/>
    <w:rsid w:val="00B46FCA"/>
    <w:rsid w:val="00B471F1"/>
    <w:rsid w:val="00B47232"/>
    <w:rsid w:val="00B47686"/>
    <w:rsid w:val="00B476C2"/>
    <w:rsid w:val="00B4779A"/>
    <w:rsid w:val="00B47F88"/>
    <w:rsid w:val="00B50554"/>
    <w:rsid w:val="00B507CD"/>
    <w:rsid w:val="00B51202"/>
    <w:rsid w:val="00B515EF"/>
    <w:rsid w:val="00B51C12"/>
    <w:rsid w:val="00B5202F"/>
    <w:rsid w:val="00B52240"/>
    <w:rsid w:val="00B5262D"/>
    <w:rsid w:val="00B52714"/>
    <w:rsid w:val="00B52A89"/>
    <w:rsid w:val="00B52D28"/>
    <w:rsid w:val="00B52DBE"/>
    <w:rsid w:val="00B53357"/>
    <w:rsid w:val="00B537E3"/>
    <w:rsid w:val="00B537EB"/>
    <w:rsid w:val="00B53DC1"/>
    <w:rsid w:val="00B543F7"/>
    <w:rsid w:val="00B548D1"/>
    <w:rsid w:val="00B551AD"/>
    <w:rsid w:val="00B561A1"/>
    <w:rsid w:val="00B56F06"/>
    <w:rsid w:val="00B56F80"/>
    <w:rsid w:val="00B57075"/>
    <w:rsid w:val="00B570A8"/>
    <w:rsid w:val="00B57590"/>
    <w:rsid w:val="00B57755"/>
    <w:rsid w:val="00B57765"/>
    <w:rsid w:val="00B60108"/>
    <w:rsid w:val="00B60226"/>
    <w:rsid w:val="00B602A8"/>
    <w:rsid w:val="00B60E5D"/>
    <w:rsid w:val="00B60FDC"/>
    <w:rsid w:val="00B61451"/>
    <w:rsid w:val="00B61ABC"/>
    <w:rsid w:val="00B61CEE"/>
    <w:rsid w:val="00B61DB3"/>
    <w:rsid w:val="00B6202F"/>
    <w:rsid w:val="00B621B8"/>
    <w:rsid w:val="00B62265"/>
    <w:rsid w:val="00B62C4C"/>
    <w:rsid w:val="00B63D3E"/>
    <w:rsid w:val="00B6417D"/>
    <w:rsid w:val="00B64333"/>
    <w:rsid w:val="00B649BA"/>
    <w:rsid w:val="00B64AE4"/>
    <w:rsid w:val="00B653D4"/>
    <w:rsid w:val="00B65594"/>
    <w:rsid w:val="00B65758"/>
    <w:rsid w:val="00B6578E"/>
    <w:rsid w:val="00B66325"/>
    <w:rsid w:val="00B669C1"/>
    <w:rsid w:val="00B66DD6"/>
    <w:rsid w:val="00B678AB"/>
    <w:rsid w:val="00B67EF3"/>
    <w:rsid w:val="00B67FAD"/>
    <w:rsid w:val="00B7020B"/>
    <w:rsid w:val="00B70323"/>
    <w:rsid w:val="00B70AEE"/>
    <w:rsid w:val="00B70BDE"/>
    <w:rsid w:val="00B7125F"/>
    <w:rsid w:val="00B71301"/>
    <w:rsid w:val="00B71541"/>
    <w:rsid w:val="00B71A6A"/>
    <w:rsid w:val="00B71D4C"/>
    <w:rsid w:val="00B71D69"/>
    <w:rsid w:val="00B71EAC"/>
    <w:rsid w:val="00B72476"/>
    <w:rsid w:val="00B72574"/>
    <w:rsid w:val="00B72B88"/>
    <w:rsid w:val="00B72D21"/>
    <w:rsid w:val="00B7332A"/>
    <w:rsid w:val="00B73DD8"/>
    <w:rsid w:val="00B74483"/>
    <w:rsid w:val="00B74621"/>
    <w:rsid w:val="00B74654"/>
    <w:rsid w:val="00B74C33"/>
    <w:rsid w:val="00B74C89"/>
    <w:rsid w:val="00B74CFC"/>
    <w:rsid w:val="00B74D5F"/>
    <w:rsid w:val="00B74E3B"/>
    <w:rsid w:val="00B74E79"/>
    <w:rsid w:val="00B75518"/>
    <w:rsid w:val="00B75A02"/>
    <w:rsid w:val="00B75D56"/>
    <w:rsid w:val="00B761B0"/>
    <w:rsid w:val="00B765FF"/>
    <w:rsid w:val="00B76C57"/>
    <w:rsid w:val="00B76E54"/>
    <w:rsid w:val="00B77F2D"/>
    <w:rsid w:val="00B8006C"/>
    <w:rsid w:val="00B8069F"/>
    <w:rsid w:val="00B807EE"/>
    <w:rsid w:val="00B80F07"/>
    <w:rsid w:val="00B8143D"/>
    <w:rsid w:val="00B814E3"/>
    <w:rsid w:val="00B815F7"/>
    <w:rsid w:val="00B816E8"/>
    <w:rsid w:val="00B8171F"/>
    <w:rsid w:val="00B81B5A"/>
    <w:rsid w:val="00B81ED1"/>
    <w:rsid w:val="00B82493"/>
    <w:rsid w:val="00B82707"/>
    <w:rsid w:val="00B82737"/>
    <w:rsid w:val="00B827B9"/>
    <w:rsid w:val="00B82DE9"/>
    <w:rsid w:val="00B8339E"/>
    <w:rsid w:val="00B83583"/>
    <w:rsid w:val="00B83DC1"/>
    <w:rsid w:val="00B84140"/>
    <w:rsid w:val="00B84182"/>
    <w:rsid w:val="00B84346"/>
    <w:rsid w:val="00B849E8"/>
    <w:rsid w:val="00B85285"/>
    <w:rsid w:val="00B85659"/>
    <w:rsid w:val="00B857F1"/>
    <w:rsid w:val="00B85805"/>
    <w:rsid w:val="00B85959"/>
    <w:rsid w:val="00B85E82"/>
    <w:rsid w:val="00B85FF6"/>
    <w:rsid w:val="00B8621F"/>
    <w:rsid w:val="00B86E97"/>
    <w:rsid w:val="00B87317"/>
    <w:rsid w:val="00B873EB"/>
    <w:rsid w:val="00B87CAC"/>
    <w:rsid w:val="00B87EBB"/>
    <w:rsid w:val="00B87FF4"/>
    <w:rsid w:val="00B87FFD"/>
    <w:rsid w:val="00B9045F"/>
    <w:rsid w:val="00B90A5B"/>
    <w:rsid w:val="00B90CB1"/>
    <w:rsid w:val="00B9181C"/>
    <w:rsid w:val="00B91A05"/>
    <w:rsid w:val="00B91A75"/>
    <w:rsid w:val="00B91F4D"/>
    <w:rsid w:val="00B92348"/>
    <w:rsid w:val="00B92537"/>
    <w:rsid w:val="00B92626"/>
    <w:rsid w:val="00B926B5"/>
    <w:rsid w:val="00B92B42"/>
    <w:rsid w:val="00B92EA0"/>
    <w:rsid w:val="00B933E1"/>
    <w:rsid w:val="00B9342D"/>
    <w:rsid w:val="00B9354B"/>
    <w:rsid w:val="00B93664"/>
    <w:rsid w:val="00B93689"/>
    <w:rsid w:val="00B93E59"/>
    <w:rsid w:val="00B93FB0"/>
    <w:rsid w:val="00B94670"/>
    <w:rsid w:val="00B952BB"/>
    <w:rsid w:val="00B9548A"/>
    <w:rsid w:val="00B95A5F"/>
    <w:rsid w:val="00B95AA3"/>
    <w:rsid w:val="00B95D18"/>
    <w:rsid w:val="00B964B2"/>
    <w:rsid w:val="00B9656D"/>
    <w:rsid w:val="00B96B6E"/>
    <w:rsid w:val="00B96E47"/>
    <w:rsid w:val="00B96F9D"/>
    <w:rsid w:val="00B9719D"/>
    <w:rsid w:val="00B97917"/>
    <w:rsid w:val="00B979EB"/>
    <w:rsid w:val="00B97B5F"/>
    <w:rsid w:val="00B97E88"/>
    <w:rsid w:val="00BA00AF"/>
    <w:rsid w:val="00BA0154"/>
    <w:rsid w:val="00BA09F8"/>
    <w:rsid w:val="00BA0E95"/>
    <w:rsid w:val="00BA1262"/>
    <w:rsid w:val="00BA196E"/>
    <w:rsid w:val="00BA1CED"/>
    <w:rsid w:val="00BA2074"/>
    <w:rsid w:val="00BA20D7"/>
    <w:rsid w:val="00BA2568"/>
    <w:rsid w:val="00BA2765"/>
    <w:rsid w:val="00BA29D7"/>
    <w:rsid w:val="00BA363B"/>
    <w:rsid w:val="00BA3C1B"/>
    <w:rsid w:val="00BA4111"/>
    <w:rsid w:val="00BA4A45"/>
    <w:rsid w:val="00BA4BA1"/>
    <w:rsid w:val="00BA4BF5"/>
    <w:rsid w:val="00BA4CBB"/>
    <w:rsid w:val="00BA538B"/>
    <w:rsid w:val="00BA555A"/>
    <w:rsid w:val="00BA628D"/>
    <w:rsid w:val="00BA631E"/>
    <w:rsid w:val="00BA6D20"/>
    <w:rsid w:val="00BA6D52"/>
    <w:rsid w:val="00BA7295"/>
    <w:rsid w:val="00BA76A1"/>
    <w:rsid w:val="00BB0195"/>
    <w:rsid w:val="00BB0196"/>
    <w:rsid w:val="00BB0283"/>
    <w:rsid w:val="00BB170D"/>
    <w:rsid w:val="00BB1B4F"/>
    <w:rsid w:val="00BB2409"/>
    <w:rsid w:val="00BB25EF"/>
    <w:rsid w:val="00BB2879"/>
    <w:rsid w:val="00BB2D5A"/>
    <w:rsid w:val="00BB35FA"/>
    <w:rsid w:val="00BB393C"/>
    <w:rsid w:val="00BB3A62"/>
    <w:rsid w:val="00BB3BC8"/>
    <w:rsid w:val="00BB3E88"/>
    <w:rsid w:val="00BB3FD5"/>
    <w:rsid w:val="00BB4054"/>
    <w:rsid w:val="00BB4AE6"/>
    <w:rsid w:val="00BB5169"/>
    <w:rsid w:val="00BB5BA4"/>
    <w:rsid w:val="00BB690D"/>
    <w:rsid w:val="00BB6A2D"/>
    <w:rsid w:val="00BB6C0E"/>
    <w:rsid w:val="00BB703F"/>
    <w:rsid w:val="00BB7456"/>
    <w:rsid w:val="00BB7978"/>
    <w:rsid w:val="00BB7D7E"/>
    <w:rsid w:val="00BB7E08"/>
    <w:rsid w:val="00BC02F4"/>
    <w:rsid w:val="00BC06FE"/>
    <w:rsid w:val="00BC070B"/>
    <w:rsid w:val="00BC0A7F"/>
    <w:rsid w:val="00BC1962"/>
    <w:rsid w:val="00BC1FD1"/>
    <w:rsid w:val="00BC222F"/>
    <w:rsid w:val="00BC22AE"/>
    <w:rsid w:val="00BC3935"/>
    <w:rsid w:val="00BC3C4D"/>
    <w:rsid w:val="00BC3E07"/>
    <w:rsid w:val="00BC428C"/>
    <w:rsid w:val="00BC4AFC"/>
    <w:rsid w:val="00BC4B7C"/>
    <w:rsid w:val="00BC512E"/>
    <w:rsid w:val="00BC5415"/>
    <w:rsid w:val="00BC5648"/>
    <w:rsid w:val="00BC5664"/>
    <w:rsid w:val="00BC566B"/>
    <w:rsid w:val="00BC5A16"/>
    <w:rsid w:val="00BC5D35"/>
    <w:rsid w:val="00BC61E6"/>
    <w:rsid w:val="00BC64B4"/>
    <w:rsid w:val="00BC652C"/>
    <w:rsid w:val="00BC655B"/>
    <w:rsid w:val="00BC69C7"/>
    <w:rsid w:val="00BC6B8A"/>
    <w:rsid w:val="00BC7476"/>
    <w:rsid w:val="00BC78BA"/>
    <w:rsid w:val="00BC7A6E"/>
    <w:rsid w:val="00BD0953"/>
    <w:rsid w:val="00BD0A17"/>
    <w:rsid w:val="00BD0E23"/>
    <w:rsid w:val="00BD0F3D"/>
    <w:rsid w:val="00BD0FD0"/>
    <w:rsid w:val="00BD0FD6"/>
    <w:rsid w:val="00BD1BF1"/>
    <w:rsid w:val="00BD21A4"/>
    <w:rsid w:val="00BD2581"/>
    <w:rsid w:val="00BD37BA"/>
    <w:rsid w:val="00BD4168"/>
    <w:rsid w:val="00BD4CFA"/>
    <w:rsid w:val="00BD4E83"/>
    <w:rsid w:val="00BD4EE3"/>
    <w:rsid w:val="00BD4F4C"/>
    <w:rsid w:val="00BD5516"/>
    <w:rsid w:val="00BD55B6"/>
    <w:rsid w:val="00BD576F"/>
    <w:rsid w:val="00BD6198"/>
    <w:rsid w:val="00BD655E"/>
    <w:rsid w:val="00BD65F4"/>
    <w:rsid w:val="00BD66C5"/>
    <w:rsid w:val="00BD674C"/>
    <w:rsid w:val="00BD67A3"/>
    <w:rsid w:val="00BD698E"/>
    <w:rsid w:val="00BD6C36"/>
    <w:rsid w:val="00BD7403"/>
    <w:rsid w:val="00BD754E"/>
    <w:rsid w:val="00BD7BDE"/>
    <w:rsid w:val="00BE00D2"/>
    <w:rsid w:val="00BE0209"/>
    <w:rsid w:val="00BE0295"/>
    <w:rsid w:val="00BE042A"/>
    <w:rsid w:val="00BE0616"/>
    <w:rsid w:val="00BE0AF6"/>
    <w:rsid w:val="00BE148F"/>
    <w:rsid w:val="00BE14D7"/>
    <w:rsid w:val="00BE1B30"/>
    <w:rsid w:val="00BE232B"/>
    <w:rsid w:val="00BE240D"/>
    <w:rsid w:val="00BE2577"/>
    <w:rsid w:val="00BE2720"/>
    <w:rsid w:val="00BE3098"/>
    <w:rsid w:val="00BE3CBB"/>
    <w:rsid w:val="00BE3EC3"/>
    <w:rsid w:val="00BE48E8"/>
    <w:rsid w:val="00BE4A84"/>
    <w:rsid w:val="00BE4D75"/>
    <w:rsid w:val="00BE5749"/>
    <w:rsid w:val="00BE60EE"/>
    <w:rsid w:val="00BE698E"/>
    <w:rsid w:val="00BE6B58"/>
    <w:rsid w:val="00BE6C40"/>
    <w:rsid w:val="00BE6FD0"/>
    <w:rsid w:val="00BE7173"/>
    <w:rsid w:val="00BE7695"/>
    <w:rsid w:val="00BE7A8A"/>
    <w:rsid w:val="00BF00C0"/>
    <w:rsid w:val="00BF05C5"/>
    <w:rsid w:val="00BF069E"/>
    <w:rsid w:val="00BF07A0"/>
    <w:rsid w:val="00BF09F2"/>
    <w:rsid w:val="00BF0CFD"/>
    <w:rsid w:val="00BF10BB"/>
    <w:rsid w:val="00BF143B"/>
    <w:rsid w:val="00BF18C1"/>
    <w:rsid w:val="00BF1A21"/>
    <w:rsid w:val="00BF1F63"/>
    <w:rsid w:val="00BF200A"/>
    <w:rsid w:val="00BF226D"/>
    <w:rsid w:val="00BF2338"/>
    <w:rsid w:val="00BF23E3"/>
    <w:rsid w:val="00BF24CF"/>
    <w:rsid w:val="00BF288E"/>
    <w:rsid w:val="00BF28A5"/>
    <w:rsid w:val="00BF2C0A"/>
    <w:rsid w:val="00BF3875"/>
    <w:rsid w:val="00BF3D43"/>
    <w:rsid w:val="00BF3D69"/>
    <w:rsid w:val="00BF408F"/>
    <w:rsid w:val="00BF42E4"/>
    <w:rsid w:val="00BF48BC"/>
    <w:rsid w:val="00BF4961"/>
    <w:rsid w:val="00BF4BB8"/>
    <w:rsid w:val="00BF4C94"/>
    <w:rsid w:val="00BF56F7"/>
    <w:rsid w:val="00BF5810"/>
    <w:rsid w:val="00BF5B0E"/>
    <w:rsid w:val="00BF5F8B"/>
    <w:rsid w:val="00BF5FBB"/>
    <w:rsid w:val="00BF64B6"/>
    <w:rsid w:val="00BF7315"/>
    <w:rsid w:val="00BF740D"/>
    <w:rsid w:val="00BF7FF3"/>
    <w:rsid w:val="00C0000C"/>
    <w:rsid w:val="00C00522"/>
    <w:rsid w:val="00C006A0"/>
    <w:rsid w:val="00C00B7A"/>
    <w:rsid w:val="00C010DB"/>
    <w:rsid w:val="00C01237"/>
    <w:rsid w:val="00C01401"/>
    <w:rsid w:val="00C0159D"/>
    <w:rsid w:val="00C02777"/>
    <w:rsid w:val="00C0292A"/>
    <w:rsid w:val="00C02971"/>
    <w:rsid w:val="00C02BA3"/>
    <w:rsid w:val="00C03013"/>
    <w:rsid w:val="00C035C1"/>
    <w:rsid w:val="00C039A9"/>
    <w:rsid w:val="00C03F12"/>
    <w:rsid w:val="00C04C18"/>
    <w:rsid w:val="00C04F07"/>
    <w:rsid w:val="00C04F72"/>
    <w:rsid w:val="00C050B9"/>
    <w:rsid w:val="00C05134"/>
    <w:rsid w:val="00C0531E"/>
    <w:rsid w:val="00C05392"/>
    <w:rsid w:val="00C053A4"/>
    <w:rsid w:val="00C0560A"/>
    <w:rsid w:val="00C05C92"/>
    <w:rsid w:val="00C05D9C"/>
    <w:rsid w:val="00C05EDD"/>
    <w:rsid w:val="00C06894"/>
    <w:rsid w:val="00C068AE"/>
    <w:rsid w:val="00C068CD"/>
    <w:rsid w:val="00C06ACE"/>
    <w:rsid w:val="00C06C11"/>
    <w:rsid w:val="00C06ED3"/>
    <w:rsid w:val="00C06FA0"/>
    <w:rsid w:val="00C0711D"/>
    <w:rsid w:val="00C07338"/>
    <w:rsid w:val="00C0768B"/>
    <w:rsid w:val="00C07EA1"/>
    <w:rsid w:val="00C10397"/>
    <w:rsid w:val="00C11246"/>
    <w:rsid w:val="00C11281"/>
    <w:rsid w:val="00C113BE"/>
    <w:rsid w:val="00C11459"/>
    <w:rsid w:val="00C116A9"/>
    <w:rsid w:val="00C11AEB"/>
    <w:rsid w:val="00C128A8"/>
    <w:rsid w:val="00C12CC5"/>
    <w:rsid w:val="00C13068"/>
    <w:rsid w:val="00C146B6"/>
    <w:rsid w:val="00C14E89"/>
    <w:rsid w:val="00C15299"/>
    <w:rsid w:val="00C15543"/>
    <w:rsid w:val="00C15606"/>
    <w:rsid w:val="00C15915"/>
    <w:rsid w:val="00C15BA6"/>
    <w:rsid w:val="00C161EC"/>
    <w:rsid w:val="00C16328"/>
    <w:rsid w:val="00C163A4"/>
    <w:rsid w:val="00C16709"/>
    <w:rsid w:val="00C16C89"/>
    <w:rsid w:val="00C17067"/>
    <w:rsid w:val="00C17453"/>
    <w:rsid w:val="00C174BB"/>
    <w:rsid w:val="00C174CA"/>
    <w:rsid w:val="00C1772E"/>
    <w:rsid w:val="00C17897"/>
    <w:rsid w:val="00C17FAE"/>
    <w:rsid w:val="00C2062A"/>
    <w:rsid w:val="00C206B6"/>
    <w:rsid w:val="00C209E0"/>
    <w:rsid w:val="00C20B9F"/>
    <w:rsid w:val="00C21315"/>
    <w:rsid w:val="00C21975"/>
    <w:rsid w:val="00C21C75"/>
    <w:rsid w:val="00C22402"/>
    <w:rsid w:val="00C2251F"/>
    <w:rsid w:val="00C22558"/>
    <w:rsid w:val="00C22648"/>
    <w:rsid w:val="00C2300C"/>
    <w:rsid w:val="00C2329E"/>
    <w:rsid w:val="00C233A6"/>
    <w:rsid w:val="00C2377B"/>
    <w:rsid w:val="00C23BD3"/>
    <w:rsid w:val="00C23FE9"/>
    <w:rsid w:val="00C246A5"/>
    <w:rsid w:val="00C24B04"/>
    <w:rsid w:val="00C25012"/>
    <w:rsid w:val="00C25074"/>
    <w:rsid w:val="00C26091"/>
    <w:rsid w:val="00C26314"/>
    <w:rsid w:val="00C263FB"/>
    <w:rsid w:val="00C264E2"/>
    <w:rsid w:val="00C26FCC"/>
    <w:rsid w:val="00C270A9"/>
    <w:rsid w:val="00C275C8"/>
    <w:rsid w:val="00C276C6"/>
    <w:rsid w:val="00C27AA1"/>
    <w:rsid w:val="00C3063F"/>
    <w:rsid w:val="00C31CD3"/>
    <w:rsid w:val="00C321C6"/>
    <w:rsid w:val="00C322EF"/>
    <w:rsid w:val="00C32E71"/>
    <w:rsid w:val="00C33940"/>
    <w:rsid w:val="00C33DC7"/>
    <w:rsid w:val="00C33EB3"/>
    <w:rsid w:val="00C33F1B"/>
    <w:rsid w:val="00C34742"/>
    <w:rsid w:val="00C35CF2"/>
    <w:rsid w:val="00C361AA"/>
    <w:rsid w:val="00C3654A"/>
    <w:rsid w:val="00C36E16"/>
    <w:rsid w:val="00C37116"/>
    <w:rsid w:val="00C377DF"/>
    <w:rsid w:val="00C379D6"/>
    <w:rsid w:val="00C40792"/>
    <w:rsid w:val="00C40F43"/>
    <w:rsid w:val="00C41388"/>
    <w:rsid w:val="00C41728"/>
    <w:rsid w:val="00C418E0"/>
    <w:rsid w:val="00C4220A"/>
    <w:rsid w:val="00C42416"/>
    <w:rsid w:val="00C42681"/>
    <w:rsid w:val="00C428BB"/>
    <w:rsid w:val="00C42A25"/>
    <w:rsid w:val="00C42A72"/>
    <w:rsid w:val="00C42A84"/>
    <w:rsid w:val="00C42FC2"/>
    <w:rsid w:val="00C432E2"/>
    <w:rsid w:val="00C439E1"/>
    <w:rsid w:val="00C4440D"/>
    <w:rsid w:val="00C44D93"/>
    <w:rsid w:val="00C45969"/>
    <w:rsid w:val="00C46891"/>
    <w:rsid w:val="00C46E89"/>
    <w:rsid w:val="00C46EFE"/>
    <w:rsid w:val="00C46FD6"/>
    <w:rsid w:val="00C470DC"/>
    <w:rsid w:val="00C47107"/>
    <w:rsid w:val="00C478E1"/>
    <w:rsid w:val="00C47CC2"/>
    <w:rsid w:val="00C47CE1"/>
    <w:rsid w:val="00C47F5A"/>
    <w:rsid w:val="00C50676"/>
    <w:rsid w:val="00C506FE"/>
    <w:rsid w:val="00C50B7D"/>
    <w:rsid w:val="00C51239"/>
    <w:rsid w:val="00C512ED"/>
    <w:rsid w:val="00C51AFA"/>
    <w:rsid w:val="00C5212A"/>
    <w:rsid w:val="00C525D1"/>
    <w:rsid w:val="00C5294A"/>
    <w:rsid w:val="00C53223"/>
    <w:rsid w:val="00C533EF"/>
    <w:rsid w:val="00C537AF"/>
    <w:rsid w:val="00C5388D"/>
    <w:rsid w:val="00C53A2E"/>
    <w:rsid w:val="00C53B94"/>
    <w:rsid w:val="00C53E9D"/>
    <w:rsid w:val="00C53FE9"/>
    <w:rsid w:val="00C5443E"/>
    <w:rsid w:val="00C5475E"/>
    <w:rsid w:val="00C548F3"/>
    <w:rsid w:val="00C54C7D"/>
    <w:rsid w:val="00C5516C"/>
    <w:rsid w:val="00C551C9"/>
    <w:rsid w:val="00C559E4"/>
    <w:rsid w:val="00C55BA2"/>
    <w:rsid w:val="00C55D0E"/>
    <w:rsid w:val="00C55F57"/>
    <w:rsid w:val="00C5695F"/>
    <w:rsid w:val="00C5702D"/>
    <w:rsid w:val="00C5728E"/>
    <w:rsid w:val="00C572C1"/>
    <w:rsid w:val="00C573BA"/>
    <w:rsid w:val="00C57418"/>
    <w:rsid w:val="00C57BFF"/>
    <w:rsid w:val="00C57C2D"/>
    <w:rsid w:val="00C60576"/>
    <w:rsid w:val="00C6073B"/>
    <w:rsid w:val="00C60A5E"/>
    <w:rsid w:val="00C60ACA"/>
    <w:rsid w:val="00C60C29"/>
    <w:rsid w:val="00C612A3"/>
    <w:rsid w:val="00C6152E"/>
    <w:rsid w:val="00C623E2"/>
    <w:rsid w:val="00C623F3"/>
    <w:rsid w:val="00C62432"/>
    <w:rsid w:val="00C624B7"/>
    <w:rsid w:val="00C63399"/>
    <w:rsid w:val="00C6365F"/>
    <w:rsid w:val="00C63AA4"/>
    <w:rsid w:val="00C643D3"/>
    <w:rsid w:val="00C64873"/>
    <w:rsid w:val="00C64F49"/>
    <w:rsid w:val="00C6506B"/>
    <w:rsid w:val="00C651F5"/>
    <w:rsid w:val="00C652ED"/>
    <w:rsid w:val="00C65396"/>
    <w:rsid w:val="00C65A8F"/>
    <w:rsid w:val="00C65D24"/>
    <w:rsid w:val="00C664F0"/>
    <w:rsid w:val="00C672B5"/>
    <w:rsid w:val="00C67307"/>
    <w:rsid w:val="00C678D7"/>
    <w:rsid w:val="00C67A05"/>
    <w:rsid w:val="00C67AAF"/>
    <w:rsid w:val="00C70038"/>
    <w:rsid w:val="00C70101"/>
    <w:rsid w:val="00C707A3"/>
    <w:rsid w:val="00C70A33"/>
    <w:rsid w:val="00C70A8A"/>
    <w:rsid w:val="00C70AD0"/>
    <w:rsid w:val="00C70E0C"/>
    <w:rsid w:val="00C70EC1"/>
    <w:rsid w:val="00C71A80"/>
    <w:rsid w:val="00C727F9"/>
    <w:rsid w:val="00C7286B"/>
    <w:rsid w:val="00C7288A"/>
    <w:rsid w:val="00C73178"/>
    <w:rsid w:val="00C73E57"/>
    <w:rsid w:val="00C74011"/>
    <w:rsid w:val="00C74190"/>
    <w:rsid w:val="00C74416"/>
    <w:rsid w:val="00C74C3A"/>
    <w:rsid w:val="00C74CD1"/>
    <w:rsid w:val="00C74FB2"/>
    <w:rsid w:val="00C76057"/>
    <w:rsid w:val="00C7762B"/>
    <w:rsid w:val="00C778F5"/>
    <w:rsid w:val="00C77AE0"/>
    <w:rsid w:val="00C80609"/>
    <w:rsid w:val="00C80D8B"/>
    <w:rsid w:val="00C80E31"/>
    <w:rsid w:val="00C80F73"/>
    <w:rsid w:val="00C825A8"/>
    <w:rsid w:val="00C82FAE"/>
    <w:rsid w:val="00C8318D"/>
    <w:rsid w:val="00C83437"/>
    <w:rsid w:val="00C83732"/>
    <w:rsid w:val="00C837B7"/>
    <w:rsid w:val="00C83A36"/>
    <w:rsid w:val="00C83F30"/>
    <w:rsid w:val="00C84089"/>
    <w:rsid w:val="00C840C6"/>
    <w:rsid w:val="00C842D7"/>
    <w:rsid w:val="00C84984"/>
    <w:rsid w:val="00C84FDA"/>
    <w:rsid w:val="00C85273"/>
    <w:rsid w:val="00C854C0"/>
    <w:rsid w:val="00C85C22"/>
    <w:rsid w:val="00C85FC1"/>
    <w:rsid w:val="00C8607E"/>
    <w:rsid w:val="00C860B7"/>
    <w:rsid w:val="00C867B2"/>
    <w:rsid w:val="00C867BE"/>
    <w:rsid w:val="00C8691A"/>
    <w:rsid w:val="00C86A9D"/>
    <w:rsid w:val="00C86FC5"/>
    <w:rsid w:val="00C873ED"/>
    <w:rsid w:val="00C879DF"/>
    <w:rsid w:val="00C87C78"/>
    <w:rsid w:val="00C90555"/>
    <w:rsid w:val="00C90557"/>
    <w:rsid w:val="00C910ED"/>
    <w:rsid w:val="00C91EE6"/>
    <w:rsid w:val="00C9237F"/>
    <w:rsid w:val="00C92651"/>
    <w:rsid w:val="00C92ED2"/>
    <w:rsid w:val="00C9316F"/>
    <w:rsid w:val="00C9398D"/>
    <w:rsid w:val="00C93AA0"/>
    <w:rsid w:val="00C94190"/>
    <w:rsid w:val="00C94197"/>
    <w:rsid w:val="00C94BE1"/>
    <w:rsid w:val="00C94ED4"/>
    <w:rsid w:val="00C95242"/>
    <w:rsid w:val="00C95751"/>
    <w:rsid w:val="00C96A1B"/>
    <w:rsid w:val="00C96D6E"/>
    <w:rsid w:val="00C96EDB"/>
    <w:rsid w:val="00C97002"/>
    <w:rsid w:val="00C9709F"/>
    <w:rsid w:val="00C97376"/>
    <w:rsid w:val="00C979E6"/>
    <w:rsid w:val="00C97A2A"/>
    <w:rsid w:val="00CA05C0"/>
    <w:rsid w:val="00CA0891"/>
    <w:rsid w:val="00CA0BA9"/>
    <w:rsid w:val="00CA0CDE"/>
    <w:rsid w:val="00CA0E38"/>
    <w:rsid w:val="00CA1225"/>
    <w:rsid w:val="00CA184E"/>
    <w:rsid w:val="00CA20E9"/>
    <w:rsid w:val="00CA2D9D"/>
    <w:rsid w:val="00CA3724"/>
    <w:rsid w:val="00CA37AA"/>
    <w:rsid w:val="00CA3B56"/>
    <w:rsid w:val="00CA3E5C"/>
    <w:rsid w:val="00CA40BE"/>
    <w:rsid w:val="00CA41C8"/>
    <w:rsid w:val="00CA430F"/>
    <w:rsid w:val="00CA4B03"/>
    <w:rsid w:val="00CA50E1"/>
    <w:rsid w:val="00CA5CFD"/>
    <w:rsid w:val="00CA5FE0"/>
    <w:rsid w:val="00CA63F7"/>
    <w:rsid w:val="00CA67B3"/>
    <w:rsid w:val="00CA68B2"/>
    <w:rsid w:val="00CA73E2"/>
    <w:rsid w:val="00CA7AEE"/>
    <w:rsid w:val="00CA7D12"/>
    <w:rsid w:val="00CA7E8F"/>
    <w:rsid w:val="00CB01AC"/>
    <w:rsid w:val="00CB0B77"/>
    <w:rsid w:val="00CB0F8D"/>
    <w:rsid w:val="00CB10CC"/>
    <w:rsid w:val="00CB124D"/>
    <w:rsid w:val="00CB1947"/>
    <w:rsid w:val="00CB1A0E"/>
    <w:rsid w:val="00CB1FAD"/>
    <w:rsid w:val="00CB251E"/>
    <w:rsid w:val="00CB278E"/>
    <w:rsid w:val="00CB2C6D"/>
    <w:rsid w:val="00CB2FFA"/>
    <w:rsid w:val="00CB34A8"/>
    <w:rsid w:val="00CB391E"/>
    <w:rsid w:val="00CB3B56"/>
    <w:rsid w:val="00CB3B84"/>
    <w:rsid w:val="00CB3D7B"/>
    <w:rsid w:val="00CB3F26"/>
    <w:rsid w:val="00CB4529"/>
    <w:rsid w:val="00CB4651"/>
    <w:rsid w:val="00CB4DB1"/>
    <w:rsid w:val="00CB4E08"/>
    <w:rsid w:val="00CB5ED3"/>
    <w:rsid w:val="00CB60C7"/>
    <w:rsid w:val="00CB6A62"/>
    <w:rsid w:val="00CB6C07"/>
    <w:rsid w:val="00CB6C35"/>
    <w:rsid w:val="00CB6C94"/>
    <w:rsid w:val="00CB6D6C"/>
    <w:rsid w:val="00CB728B"/>
    <w:rsid w:val="00CB7664"/>
    <w:rsid w:val="00CB7AEB"/>
    <w:rsid w:val="00CB7F50"/>
    <w:rsid w:val="00CC012B"/>
    <w:rsid w:val="00CC0255"/>
    <w:rsid w:val="00CC0776"/>
    <w:rsid w:val="00CC1BB0"/>
    <w:rsid w:val="00CC2BDD"/>
    <w:rsid w:val="00CC3383"/>
    <w:rsid w:val="00CC36B6"/>
    <w:rsid w:val="00CC3A08"/>
    <w:rsid w:val="00CC3CDC"/>
    <w:rsid w:val="00CC3F2F"/>
    <w:rsid w:val="00CC43ED"/>
    <w:rsid w:val="00CC49D7"/>
    <w:rsid w:val="00CC4AA3"/>
    <w:rsid w:val="00CC4BCC"/>
    <w:rsid w:val="00CC4C80"/>
    <w:rsid w:val="00CC4F15"/>
    <w:rsid w:val="00CC5354"/>
    <w:rsid w:val="00CC57BD"/>
    <w:rsid w:val="00CC5C1C"/>
    <w:rsid w:val="00CC623E"/>
    <w:rsid w:val="00CC6C36"/>
    <w:rsid w:val="00CC6F24"/>
    <w:rsid w:val="00CC6FBD"/>
    <w:rsid w:val="00CC7518"/>
    <w:rsid w:val="00CC782A"/>
    <w:rsid w:val="00CC7A98"/>
    <w:rsid w:val="00CC7BCC"/>
    <w:rsid w:val="00CC7DE7"/>
    <w:rsid w:val="00CC7DF0"/>
    <w:rsid w:val="00CD0098"/>
    <w:rsid w:val="00CD04F8"/>
    <w:rsid w:val="00CD04FC"/>
    <w:rsid w:val="00CD07A4"/>
    <w:rsid w:val="00CD0A20"/>
    <w:rsid w:val="00CD0A77"/>
    <w:rsid w:val="00CD0B5F"/>
    <w:rsid w:val="00CD1203"/>
    <w:rsid w:val="00CD1834"/>
    <w:rsid w:val="00CD1B06"/>
    <w:rsid w:val="00CD1B93"/>
    <w:rsid w:val="00CD1DCF"/>
    <w:rsid w:val="00CD221F"/>
    <w:rsid w:val="00CD24CF"/>
    <w:rsid w:val="00CD29C8"/>
    <w:rsid w:val="00CD2F43"/>
    <w:rsid w:val="00CD3C66"/>
    <w:rsid w:val="00CD3D59"/>
    <w:rsid w:val="00CD3F9C"/>
    <w:rsid w:val="00CD459B"/>
    <w:rsid w:val="00CD475F"/>
    <w:rsid w:val="00CD4A9F"/>
    <w:rsid w:val="00CD5821"/>
    <w:rsid w:val="00CD5D92"/>
    <w:rsid w:val="00CD5E35"/>
    <w:rsid w:val="00CD5FE6"/>
    <w:rsid w:val="00CD600B"/>
    <w:rsid w:val="00CD6308"/>
    <w:rsid w:val="00CD635D"/>
    <w:rsid w:val="00CD63A6"/>
    <w:rsid w:val="00CD6C0A"/>
    <w:rsid w:val="00CD721F"/>
    <w:rsid w:val="00CD7265"/>
    <w:rsid w:val="00CD73FD"/>
    <w:rsid w:val="00CD7784"/>
    <w:rsid w:val="00CD7855"/>
    <w:rsid w:val="00CD79B4"/>
    <w:rsid w:val="00CD79FE"/>
    <w:rsid w:val="00CD7FD6"/>
    <w:rsid w:val="00CE0048"/>
    <w:rsid w:val="00CE04F8"/>
    <w:rsid w:val="00CE0672"/>
    <w:rsid w:val="00CE0C73"/>
    <w:rsid w:val="00CE0D2A"/>
    <w:rsid w:val="00CE0E2F"/>
    <w:rsid w:val="00CE1BB8"/>
    <w:rsid w:val="00CE1E18"/>
    <w:rsid w:val="00CE1F26"/>
    <w:rsid w:val="00CE1FEA"/>
    <w:rsid w:val="00CE2025"/>
    <w:rsid w:val="00CE205D"/>
    <w:rsid w:val="00CE20F1"/>
    <w:rsid w:val="00CE22C7"/>
    <w:rsid w:val="00CE287D"/>
    <w:rsid w:val="00CE3634"/>
    <w:rsid w:val="00CE371C"/>
    <w:rsid w:val="00CE3893"/>
    <w:rsid w:val="00CE3B87"/>
    <w:rsid w:val="00CE40E1"/>
    <w:rsid w:val="00CE4A1A"/>
    <w:rsid w:val="00CE51E9"/>
    <w:rsid w:val="00CE54CD"/>
    <w:rsid w:val="00CE54E7"/>
    <w:rsid w:val="00CE64AD"/>
    <w:rsid w:val="00CE6C04"/>
    <w:rsid w:val="00CE6D81"/>
    <w:rsid w:val="00CE6EAF"/>
    <w:rsid w:val="00CE71F3"/>
    <w:rsid w:val="00CE7597"/>
    <w:rsid w:val="00CE779F"/>
    <w:rsid w:val="00CE78F4"/>
    <w:rsid w:val="00CE7DED"/>
    <w:rsid w:val="00CF009F"/>
    <w:rsid w:val="00CF099E"/>
    <w:rsid w:val="00CF0BAB"/>
    <w:rsid w:val="00CF0DC5"/>
    <w:rsid w:val="00CF0F77"/>
    <w:rsid w:val="00CF108F"/>
    <w:rsid w:val="00CF129F"/>
    <w:rsid w:val="00CF137E"/>
    <w:rsid w:val="00CF191D"/>
    <w:rsid w:val="00CF1E02"/>
    <w:rsid w:val="00CF1F49"/>
    <w:rsid w:val="00CF2155"/>
    <w:rsid w:val="00CF28A2"/>
    <w:rsid w:val="00CF2EA0"/>
    <w:rsid w:val="00CF2FD0"/>
    <w:rsid w:val="00CF3566"/>
    <w:rsid w:val="00CF356D"/>
    <w:rsid w:val="00CF366A"/>
    <w:rsid w:val="00CF38D1"/>
    <w:rsid w:val="00CF3901"/>
    <w:rsid w:val="00CF3B91"/>
    <w:rsid w:val="00CF3C5B"/>
    <w:rsid w:val="00CF3DBE"/>
    <w:rsid w:val="00CF421A"/>
    <w:rsid w:val="00CF481F"/>
    <w:rsid w:val="00CF4987"/>
    <w:rsid w:val="00CF4C53"/>
    <w:rsid w:val="00CF4C72"/>
    <w:rsid w:val="00CF4E5D"/>
    <w:rsid w:val="00CF4F67"/>
    <w:rsid w:val="00CF4FAC"/>
    <w:rsid w:val="00CF5411"/>
    <w:rsid w:val="00CF54D1"/>
    <w:rsid w:val="00CF568D"/>
    <w:rsid w:val="00CF5693"/>
    <w:rsid w:val="00CF574E"/>
    <w:rsid w:val="00CF6538"/>
    <w:rsid w:val="00CF713D"/>
    <w:rsid w:val="00CF74A3"/>
    <w:rsid w:val="00CF76E7"/>
    <w:rsid w:val="00CF785B"/>
    <w:rsid w:val="00D01157"/>
    <w:rsid w:val="00D011EA"/>
    <w:rsid w:val="00D019D9"/>
    <w:rsid w:val="00D024DA"/>
    <w:rsid w:val="00D02579"/>
    <w:rsid w:val="00D02A91"/>
    <w:rsid w:val="00D02C04"/>
    <w:rsid w:val="00D030D2"/>
    <w:rsid w:val="00D03312"/>
    <w:rsid w:val="00D0380C"/>
    <w:rsid w:val="00D03855"/>
    <w:rsid w:val="00D03A6E"/>
    <w:rsid w:val="00D0412C"/>
    <w:rsid w:val="00D04FAD"/>
    <w:rsid w:val="00D05579"/>
    <w:rsid w:val="00D05706"/>
    <w:rsid w:val="00D05903"/>
    <w:rsid w:val="00D05EF2"/>
    <w:rsid w:val="00D062BC"/>
    <w:rsid w:val="00D063F2"/>
    <w:rsid w:val="00D0662E"/>
    <w:rsid w:val="00D06D81"/>
    <w:rsid w:val="00D073D7"/>
    <w:rsid w:val="00D077D5"/>
    <w:rsid w:val="00D07961"/>
    <w:rsid w:val="00D07999"/>
    <w:rsid w:val="00D07DFA"/>
    <w:rsid w:val="00D07F2D"/>
    <w:rsid w:val="00D10257"/>
    <w:rsid w:val="00D10313"/>
    <w:rsid w:val="00D10330"/>
    <w:rsid w:val="00D1042A"/>
    <w:rsid w:val="00D106A4"/>
    <w:rsid w:val="00D1085F"/>
    <w:rsid w:val="00D1108B"/>
    <w:rsid w:val="00D1188A"/>
    <w:rsid w:val="00D11D26"/>
    <w:rsid w:val="00D11F56"/>
    <w:rsid w:val="00D11F63"/>
    <w:rsid w:val="00D12610"/>
    <w:rsid w:val="00D1296D"/>
    <w:rsid w:val="00D12C13"/>
    <w:rsid w:val="00D12D09"/>
    <w:rsid w:val="00D12E55"/>
    <w:rsid w:val="00D13766"/>
    <w:rsid w:val="00D13790"/>
    <w:rsid w:val="00D13B91"/>
    <w:rsid w:val="00D13DA9"/>
    <w:rsid w:val="00D140CB"/>
    <w:rsid w:val="00D14237"/>
    <w:rsid w:val="00D14550"/>
    <w:rsid w:val="00D14B00"/>
    <w:rsid w:val="00D14B93"/>
    <w:rsid w:val="00D14C5C"/>
    <w:rsid w:val="00D15399"/>
    <w:rsid w:val="00D1573A"/>
    <w:rsid w:val="00D15876"/>
    <w:rsid w:val="00D15ABC"/>
    <w:rsid w:val="00D15C9A"/>
    <w:rsid w:val="00D168DB"/>
    <w:rsid w:val="00D16973"/>
    <w:rsid w:val="00D16C73"/>
    <w:rsid w:val="00D16D42"/>
    <w:rsid w:val="00D16D4F"/>
    <w:rsid w:val="00D16F0E"/>
    <w:rsid w:val="00D17011"/>
    <w:rsid w:val="00D17490"/>
    <w:rsid w:val="00D174C8"/>
    <w:rsid w:val="00D17520"/>
    <w:rsid w:val="00D1798B"/>
    <w:rsid w:val="00D17A5D"/>
    <w:rsid w:val="00D17DB4"/>
    <w:rsid w:val="00D17E74"/>
    <w:rsid w:val="00D17F03"/>
    <w:rsid w:val="00D200EA"/>
    <w:rsid w:val="00D20706"/>
    <w:rsid w:val="00D2097D"/>
    <w:rsid w:val="00D20AD7"/>
    <w:rsid w:val="00D20E74"/>
    <w:rsid w:val="00D21ABF"/>
    <w:rsid w:val="00D21BCC"/>
    <w:rsid w:val="00D22852"/>
    <w:rsid w:val="00D2289C"/>
    <w:rsid w:val="00D23759"/>
    <w:rsid w:val="00D23D70"/>
    <w:rsid w:val="00D23D93"/>
    <w:rsid w:val="00D2516E"/>
    <w:rsid w:val="00D25180"/>
    <w:rsid w:val="00D259F7"/>
    <w:rsid w:val="00D2640E"/>
    <w:rsid w:val="00D266D5"/>
    <w:rsid w:val="00D2671E"/>
    <w:rsid w:val="00D268CE"/>
    <w:rsid w:val="00D26AB5"/>
    <w:rsid w:val="00D26B8D"/>
    <w:rsid w:val="00D26CB2"/>
    <w:rsid w:val="00D26CFA"/>
    <w:rsid w:val="00D26CFD"/>
    <w:rsid w:val="00D26E28"/>
    <w:rsid w:val="00D2760D"/>
    <w:rsid w:val="00D27799"/>
    <w:rsid w:val="00D278E2"/>
    <w:rsid w:val="00D27AC2"/>
    <w:rsid w:val="00D3057A"/>
    <w:rsid w:val="00D309AE"/>
    <w:rsid w:val="00D30D6E"/>
    <w:rsid w:val="00D30E2F"/>
    <w:rsid w:val="00D30EEE"/>
    <w:rsid w:val="00D3188D"/>
    <w:rsid w:val="00D318C7"/>
    <w:rsid w:val="00D31D1D"/>
    <w:rsid w:val="00D321C5"/>
    <w:rsid w:val="00D32224"/>
    <w:rsid w:val="00D327F6"/>
    <w:rsid w:val="00D32F2E"/>
    <w:rsid w:val="00D3300B"/>
    <w:rsid w:val="00D331E2"/>
    <w:rsid w:val="00D33977"/>
    <w:rsid w:val="00D33DB5"/>
    <w:rsid w:val="00D33E81"/>
    <w:rsid w:val="00D345A9"/>
    <w:rsid w:val="00D34732"/>
    <w:rsid w:val="00D34B47"/>
    <w:rsid w:val="00D34CB3"/>
    <w:rsid w:val="00D34CC7"/>
    <w:rsid w:val="00D353A3"/>
    <w:rsid w:val="00D353C3"/>
    <w:rsid w:val="00D36055"/>
    <w:rsid w:val="00D36079"/>
    <w:rsid w:val="00D36788"/>
    <w:rsid w:val="00D36955"/>
    <w:rsid w:val="00D3699B"/>
    <w:rsid w:val="00D369F3"/>
    <w:rsid w:val="00D36D35"/>
    <w:rsid w:val="00D37567"/>
    <w:rsid w:val="00D376B5"/>
    <w:rsid w:val="00D37AD2"/>
    <w:rsid w:val="00D37B89"/>
    <w:rsid w:val="00D37EA6"/>
    <w:rsid w:val="00D401A6"/>
    <w:rsid w:val="00D402DE"/>
    <w:rsid w:val="00D40901"/>
    <w:rsid w:val="00D40984"/>
    <w:rsid w:val="00D40D08"/>
    <w:rsid w:val="00D41D66"/>
    <w:rsid w:val="00D41F82"/>
    <w:rsid w:val="00D42500"/>
    <w:rsid w:val="00D428FC"/>
    <w:rsid w:val="00D42FDB"/>
    <w:rsid w:val="00D430AF"/>
    <w:rsid w:val="00D4322C"/>
    <w:rsid w:val="00D4334A"/>
    <w:rsid w:val="00D43843"/>
    <w:rsid w:val="00D4473A"/>
    <w:rsid w:val="00D4480C"/>
    <w:rsid w:val="00D44878"/>
    <w:rsid w:val="00D448BC"/>
    <w:rsid w:val="00D448F6"/>
    <w:rsid w:val="00D449FF"/>
    <w:rsid w:val="00D44E26"/>
    <w:rsid w:val="00D45E92"/>
    <w:rsid w:val="00D464A2"/>
    <w:rsid w:val="00D465C2"/>
    <w:rsid w:val="00D466F2"/>
    <w:rsid w:val="00D46809"/>
    <w:rsid w:val="00D46B01"/>
    <w:rsid w:val="00D46F02"/>
    <w:rsid w:val="00D47292"/>
    <w:rsid w:val="00D474FE"/>
    <w:rsid w:val="00D47715"/>
    <w:rsid w:val="00D50001"/>
    <w:rsid w:val="00D50F7E"/>
    <w:rsid w:val="00D51750"/>
    <w:rsid w:val="00D517F7"/>
    <w:rsid w:val="00D51945"/>
    <w:rsid w:val="00D51A63"/>
    <w:rsid w:val="00D51A94"/>
    <w:rsid w:val="00D51C0E"/>
    <w:rsid w:val="00D524CD"/>
    <w:rsid w:val="00D52AFC"/>
    <w:rsid w:val="00D52EFC"/>
    <w:rsid w:val="00D53C32"/>
    <w:rsid w:val="00D54670"/>
    <w:rsid w:val="00D547BE"/>
    <w:rsid w:val="00D5490F"/>
    <w:rsid w:val="00D549AB"/>
    <w:rsid w:val="00D54B1F"/>
    <w:rsid w:val="00D55068"/>
    <w:rsid w:val="00D55203"/>
    <w:rsid w:val="00D5548E"/>
    <w:rsid w:val="00D55AC8"/>
    <w:rsid w:val="00D55B78"/>
    <w:rsid w:val="00D55BA9"/>
    <w:rsid w:val="00D55BB5"/>
    <w:rsid w:val="00D55D81"/>
    <w:rsid w:val="00D5668B"/>
    <w:rsid w:val="00D56859"/>
    <w:rsid w:val="00D56CC8"/>
    <w:rsid w:val="00D56D59"/>
    <w:rsid w:val="00D56F87"/>
    <w:rsid w:val="00D571E4"/>
    <w:rsid w:val="00D57464"/>
    <w:rsid w:val="00D57B1D"/>
    <w:rsid w:val="00D57BFF"/>
    <w:rsid w:val="00D60090"/>
    <w:rsid w:val="00D60262"/>
    <w:rsid w:val="00D60ED2"/>
    <w:rsid w:val="00D6103F"/>
    <w:rsid w:val="00D611F8"/>
    <w:rsid w:val="00D616D0"/>
    <w:rsid w:val="00D61D16"/>
    <w:rsid w:val="00D626C3"/>
    <w:rsid w:val="00D62A46"/>
    <w:rsid w:val="00D63208"/>
    <w:rsid w:val="00D6347F"/>
    <w:rsid w:val="00D63551"/>
    <w:rsid w:val="00D636B5"/>
    <w:rsid w:val="00D63973"/>
    <w:rsid w:val="00D63A27"/>
    <w:rsid w:val="00D63B56"/>
    <w:rsid w:val="00D63B68"/>
    <w:rsid w:val="00D63D04"/>
    <w:rsid w:val="00D63FB6"/>
    <w:rsid w:val="00D64053"/>
    <w:rsid w:val="00D64873"/>
    <w:rsid w:val="00D6495D"/>
    <w:rsid w:val="00D6527D"/>
    <w:rsid w:val="00D65CAB"/>
    <w:rsid w:val="00D66324"/>
    <w:rsid w:val="00D66CE2"/>
    <w:rsid w:val="00D67146"/>
    <w:rsid w:val="00D67216"/>
    <w:rsid w:val="00D672D2"/>
    <w:rsid w:val="00D673A4"/>
    <w:rsid w:val="00D6775F"/>
    <w:rsid w:val="00D67A06"/>
    <w:rsid w:val="00D67EE8"/>
    <w:rsid w:val="00D70036"/>
    <w:rsid w:val="00D702D1"/>
    <w:rsid w:val="00D70501"/>
    <w:rsid w:val="00D7076F"/>
    <w:rsid w:val="00D708E7"/>
    <w:rsid w:val="00D70E0A"/>
    <w:rsid w:val="00D70F62"/>
    <w:rsid w:val="00D7166A"/>
    <w:rsid w:val="00D718A1"/>
    <w:rsid w:val="00D71ED0"/>
    <w:rsid w:val="00D71F76"/>
    <w:rsid w:val="00D7298C"/>
    <w:rsid w:val="00D72A9B"/>
    <w:rsid w:val="00D7413D"/>
    <w:rsid w:val="00D745E6"/>
    <w:rsid w:val="00D747DB"/>
    <w:rsid w:val="00D74C82"/>
    <w:rsid w:val="00D74D93"/>
    <w:rsid w:val="00D7540A"/>
    <w:rsid w:val="00D75538"/>
    <w:rsid w:val="00D75636"/>
    <w:rsid w:val="00D75910"/>
    <w:rsid w:val="00D75F1D"/>
    <w:rsid w:val="00D7657E"/>
    <w:rsid w:val="00D76677"/>
    <w:rsid w:val="00D770BA"/>
    <w:rsid w:val="00D77597"/>
    <w:rsid w:val="00D777A6"/>
    <w:rsid w:val="00D77891"/>
    <w:rsid w:val="00D77C1C"/>
    <w:rsid w:val="00D77F12"/>
    <w:rsid w:val="00D77F60"/>
    <w:rsid w:val="00D807BF"/>
    <w:rsid w:val="00D8091C"/>
    <w:rsid w:val="00D80AAE"/>
    <w:rsid w:val="00D8115C"/>
    <w:rsid w:val="00D811DD"/>
    <w:rsid w:val="00D8203F"/>
    <w:rsid w:val="00D82606"/>
    <w:rsid w:val="00D82B54"/>
    <w:rsid w:val="00D8351A"/>
    <w:rsid w:val="00D83BF7"/>
    <w:rsid w:val="00D83EE7"/>
    <w:rsid w:val="00D84511"/>
    <w:rsid w:val="00D845DD"/>
    <w:rsid w:val="00D850AF"/>
    <w:rsid w:val="00D8581C"/>
    <w:rsid w:val="00D85875"/>
    <w:rsid w:val="00D8591D"/>
    <w:rsid w:val="00D85EAA"/>
    <w:rsid w:val="00D85F15"/>
    <w:rsid w:val="00D85FF1"/>
    <w:rsid w:val="00D86047"/>
    <w:rsid w:val="00D86925"/>
    <w:rsid w:val="00D87229"/>
    <w:rsid w:val="00D87458"/>
    <w:rsid w:val="00D878DC"/>
    <w:rsid w:val="00D902B7"/>
    <w:rsid w:val="00D9054E"/>
    <w:rsid w:val="00D9070D"/>
    <w:rsid w:val="00D9208B"/>
    <w:rsid w:val="00D92260"/>
    <w:rsid w:val="00D923E2"/>
    <w:rsid w:val="00D92597"/>
    <w:rsid w:val="00D92E12"/>
    <w:rsid w:val="00D9358D"/>
    <w:rsid w:val="00D93BD3"/>
    <w:rsid w:val="00D93EA6"/>
    <w:rsid w:val="00D93F84"/>
    <w:rsid w:val="00D943B3"/>
    <w:rsid w:val="00D94598"/>
    <w:rsid w:val="00D95379"/>
    <w:rsid w:val="00D955C4"/>
    <w:rsid w:val="00D95788"/>
    <w:rsid w:val="00D964FF"/>
    <w:rsid w:val="00D9683D"/>
    <w:rsid w:val="00D9685C"/>
    <w:rsid w:val="00D968D6"/>
    <w:rsid w:val="00D97357"/>
    <w:rsid w:val="00D974AA"/>
    <w:rsid w:val="00D976E5"/>
    <w:rsid w:val="00D977F9"/>
    <w:rsid w:val="00DA0299"/>
    <w:rsid w:val="00DA0BE0"/>
    <w:rsid w:val="00DA0EDE"/>
    <w:rsid w:val="00DA0FE4"/>
    <w:rsid w:val="00DA1C8C"/>
    <w:rsid w:val="00DA1EF3"/>
    <w:rsid w:val="00DA20B8"/>
    <w:rsid w:val="00DA20BB"/>
    <w:rsid w:val="00DA22D2"/>
    <w:rsid w:val="00DA2372"/>
    <w:rsid w:val="00DA23A9"/>
    <w:rsid w:val="00DA2603"/>
    <w:rsid w:val="00DA2769"/>
    <w:rsid w:val="00DA2B4A"/>
    <w:rsid w:val="00DA3C71"/>
    <w:rsid w:val="00DA415B"/>
    <w:rsid w:val="00DA44D4"/>
    <w:rsid w:val="00DA589E"/>
    <w:rsid w:val="00DA5F9F"/>
    <w:rsid w:val="00DA67E3"/>
    <w:rsid w:val="00DA6AD5"/>
    <w:rsid w:val="00DA7172"/>
    <w:rsid w:val="00DA7A24"/>
    <w:rsid w:val="00DB06A5"/>
    <w:rsid w:val="00DB153A"/>
    <w:rsid w:val="00DB1FCD"/>
    <w:rsid w:val="00DB2369"/>
    <w:rsid w:val="00DB23BB"/>
    <w:rsid w:val="00DB2581"/>
    <w:rsid w:val="00DB2C3E"/>
    <w:rsid w:val="00DB3193"/>
    <w:rsid w:val="00DB31A0"/>
    <w:rsid w:val="00DB34A6"/>
    <w:rsid w:val="00DB35B4"/>
    <w:rsid w:val="00DB37D5"/>
    <w:rsid w:val="00DB3979"/>
    <w:rsid w:val="00DB3AFD"/>
    <w:rsid w:val="00DB3C7F"/>
    <w:rsid w:val="00DB427C"/>
    <w:rsid w:val="00DB46AE"/>
    <w:rsid w:val="00DB4BD3"/>
    <w:rsid w:val="00DB4CF6"/>
    <w:rsid w:val="00DB61C5"/>
    <w:rsid w:val="00DB7585"/>
    <w:rsid w:val="00DB76E6"/>
    <w:rsid w:val="00DB77AB"/>
    <w:rsid w:val="00DB7892"/>
    <w:rsid w:val="00DC0004"/>
    <w:rsid w:val="00DC04A3"/>
    <w:rsid w:val="00DC0541"/>
    <w:rsid w:val="00DC05A1"/>
    <w:rsid w:val="00DC0AAA"/>
    <w:rsid w:val="00DC0C35"/>
    <w:rsid w:val="00DC114D"/>
    <w:rsid w:val="00DC11CA"/>
    <w:rsid w:val="00DC184A"/>
    <w:rsid w:val="00DC1867"/>
    <w:rsid w:val="00DC207A"/>
    <w:rsid w:val="00DC2776"/>
    <w:rsid w:val="00DC291A"/>
    <w:rsid w:val="00DC3041"/>
    <w:rsid w:val="00DC313C"/>
    <w:rsid w:val="00DC396A"/>
    <w:rsid w:val="00DC3A66"/>
    <w:rsid w:val="00DC4534"/>
    <w:rsid w:val="00DC5209"/>
    <w:rsid w:val="00DC582A"/>
    <w:rsid w:val="00DC5BCA"/>
    <w:rsid w:val="00DC60D3"/>
    <w:rsid w:val="00DC632A"/>
    <w:rsid w:val="00DC6567"/>
    <w:rsid w:val="00DC7362"/>
    <w:rsid w:val="00DC7D57"/>
    <w:rsid w:val="00DC7DCF"/>
    <w:rsid w:val="00DC7FE1"/>
    <w:rsid w:val="00DD0423"/>
    <w:rsid w:val="00DD0566"/>
    <w:rsid w:val="00DD093D"/>
    <w:rsid w:val="00DD0A7C"/>
    <w:rsid w:val="00DD0AB2"/>
    <w:rsid w:val="00DD1B2D"/>
    <w:rsid w:val="00DD1E04"/>
    <w:rsid w:val="00DD1E28"/>
    <w:rsid w:val="00DD29A4"/>
    <w:rsid w:val="00DD2BAF"/>
    <w:rsid w:val="00DD2D86"/>
    <w:rsid w:val="00DD2F30"/>
    <w:rsid w:val="00DD33B2"/>
    <w:rsid w:val="00DD3AFC"/>
    <w:rsid w:val="00DD3C3C"/>
    <w:rsid w:val="00DD4117"/>
    <w:rsid w:val="00DD4277"/>
    <w:rsid w:val="00DD46C6"/>
    <w:rsid w:val="00DD4931"/>
    <w:rsid w:val="00DD4B6D"/>
    <w:rsid w:val="00DD4E02"/>
    <w:rsid w:val="00DD4E35"/>
    <w:rsid w:val="00DD5066"/>
    <w:rsid w:val="00DD50BA"/>
    <w:rsid w:val="00DD5376"/>
    <w:rsid w:val="00DD5A6D"/>
    <w:rsid w:val="00DD5F56"/>
    <w:rsid w:val="00DD61DB"/>
    <w:rsid w:val="00DD626A"/>
    <w:rsid w:val="00DD6870"/>
    <w:rsid w:val="00DD764F"/>
    <w:rsid w:val="00DD7903"/>
    <w:rsid w:val="00DD7F3A"/>
    <w:rsid w:val="00DE03BD"/>
    <w:rsid w:val="00DE0B31"/>
    <w:rsid w:val="00DE0E5B"/>
    <w:rsid w:val="00DE1105"/>
    <w:rsid w:val="00DE2127"/>
    <w:rsid w:val="00DE215E"/>
    <w:rsid w:val="00DE33E8"/>
    <w:rsid w:val="00DE364F"/>
    <w:rsid w:val="00DE3671"/>
    <w:rsid w:val="00DE4077"/>
    <w:rsid w:val="00DE407C"/>
    <w:rsid w:val="00DE56C5"/>
    <w:rsid w:val="00DE58F5"/>
    <w:rsid w:val="00DE5D4E"/>
    <w:rsid w:val="00DE63D0"/>
    <w:rsid w:val="00DE71DA"/>
    <w:rsid w:val="00DE74CB"/>
    <w:rsid w:val="00DE764A"/>
    <w:rsid w:val="00DE766E"/>
    <w:rsid w:val="00DE7955"/>
    <w:rsid w:val="00DF0785"/>
    <w:rsid w:val="00DF0BC9"/>
    <w:rsid w:val="00DF0FEF"/>
    <w:rsid w:val="00DF16ED"/>
    <w:rsid w:val="00DF1CA1"/>
    <w:rsid w:val="00DF21C6"/>
    <w:rsid w:val="00DF255C"/>
    <w:rsid w:val="00DF2CDA"/>
    <w:rsid w:val="00DF3D27"/>
    <w:rsid w:val="00DF49DB"/>
    <w:rsid w:val="00DF55B4"/>
    <w:rsid w:val="00DF5AF7"/>
    <w:rsid w:val="00DF5CA9"/>
    <w:rsid w:val="00DF5CD3"/>
    <w:rsid w:val="00DF5CD7"/>
    <w:rsid w:val="00DF5D0A"/>
    <w:rsid w:val="00DF5D9E"/>
    <w:rsid w:val="00DF6105"/>
    <w:rsid w:val="00DF6517"/>
    <w:rsid w:val="00DF725D"/>
    <w:rsid w:val="00DF739D"/>
    <w:rsid w:val="00DF7714"/>
    <w:rsid w:val="00DF7828"/>
    <w:rsid w:val="00DF783E"/>
    <w:rsid w:val="00E007AA"/>
    <w:rsid w:val="00E01A67"/>
    <w:rsid w:val="00E02517"/>
    <w:rsid w:val="00E028B6"/>
    <w:rsid w:val="00E02A22"/>
    <w:rsid w:val="00E02EE0"/>
    <w:rsid w:val="00E02FEB"/>
    <w:rsid w:val="00E03588"/>
    <w:rsid w:val="00E03AF7"/>
    <w:rsid w:val="00E03CD6"/>
    <w:rsid w:val="00E041E2"/>
    <w:rsid w:val="00E0431D"/>
    <w:rsid w:val="00E047D0"/>
    <w:rsid w:val="00E04938"/>
    <w:rsid w:val="00E04ACA"/>
    <w:rsid w:val="00E04C0B"/>
    <w:rsid w:val="00E04CAE"/>
    <w:rsid w:val="00E04E3B"/>
    <w:rsid w:val="00E05113"/>
    <w:rsid w:val="00E0518C"/>
    <w:rsid w:val="00E0523D"/>
    <w:rsid w:val="00E05353"/>
    <w:rsid w:val="00E05BA4"/>
    <w:rsid w:val="00E05E4E"/>
    <w:rsid w:val="00E0610F"/>
    <w:rsid w:val="00E06DFE"/>
    <w:rsid w:val="00E06F6F"/>
    <w:rsid w:val="00E07112"/>
    <w:rsid w:val="00E07C30"/>
    <w:rsid w:val="00E07C6B"/>
    <w:rsid w:val="00E100E5"/>
    <w:rsid w:val="00E103BD"/>
    <w:rsid w:val="00E10540"/>
    <w:rsid w:val="00E10EB0"/>
    <w:rsid w:val="00E11211"/>
    <w:rsid w:val="00E11A3F"/>
    <w:rsid w:val="00E11A84"/>
    <w:rsid w:val="00E11EE9"/>
    <w:rsid w:val="00E11FD9"/>
    <w:rsid w:val="00E122A4"/>
    <w:rsid w:val="00E12470"/>
    <w:rsid w:val="00E12A32"/>
    <w:rsid w:val="00E12A94"/>
    <w:rsid w:val="00E12E36"/>
    <w:rsid w:val="00E135AF"/>
    <w:rsid w:val="00E137DE"/>
    <w:rsid w:val="00E13D69"/>
    <w:rsid w:val="00E142B0"/>
    <w:rsid w:val="00E1435B"/>
    <w:rsid w:val="00E15545"/>
    <w:rsid w:val="00E15546"/>
    <w:rsid w:val="00E15D1F"/>
    <w:rsid w:val="00E15FED"/>
    <w:rsid w:val="00E1638E"/>
    <w:rsid w:val="00E17A42"/>
    <w:rsid w:val="00E17B39"/>
    <w:rsid w:val="00E20497"/>
    <w:rsid w:val="00E20EFB"/>
    <w:rsid w:val="00E211CA"/>
    <w:rsid w:val="00E217E3"/>
    <w:rsid w:val="00E2295A"/>
    <w:rsid w:val="00E22ED9"/>
    <w:rsid w:val="00E230A0"/>
    <w:rsid w:val="00E2321F"/>
    <w:rsid w:val="00E23661"/>
    <w:rsid w:val="00E23A33"/>
    <w:rsid w:val="00E2420D"/>
    <w:rsid w:val="00E2446C"/>
    <w:rsid w:val="00E24C93"/>
    <w:rsid w:val="00E254B6"/>
    <w:rsid w:val="00E25823"/>
    <w:rsid w:val="00E258E3"/>
    <w:rsid w:val="00E26068"/>
    <w:rsid w:val="00E26BC7"/>
    <w:rsid w:val="00E26D33"/>
    <w:rsid w:val="00E26E4C"/>
    <w:rsid w:val="00E271DC"/>
    <w:rsid w:val="00E27466"/>
    <w:rsid w:val="00E27584"/>
    <w:rsid w:val="00E27679"/>
    <w:rsid w:val="00E277B1"/>
    <w:rsid w:val="00E27A7C"/>
    <w:rsid w:val="00E27EB5"/>
    <w:rsid w:val="00E30096"/>
    <w:rsid w:val="00E301E5"/>
    <w:rsid w:val="00E30946"/>
    <w:rsid w:val="00E30FC4"/>
    <w:rsid w:val="00E31227"/>
    <w:rsid w:val="00E313F5"/>
    <w:rsid w:val="00E31A4E"/>
    <w:rsid w:val="00E31CAB"/>
    <w:rsid w:val="00E322A7"/>
    <w:rsid w:val="00E325A6"/>
    <w:rsid w:val="00E32C17"/>
    <w:rsid w:val="00E32C8C"/>
    <w:rsid w:val="00E32D57"/>
    <w:rsid w:val="00E32F83"/>
    <w:rsid w:val="00E332CF"/>
    <w:rsid w:val="00E33366"/>
    <w:rsid w:val="00E33803"/>
    <w:rsid w:val="00E33D50"/>
    <w:rsid w:val="00E34048"/>
    <w:rsid w:val="00E342B0"/>
    <w:rsid w:val="00E342E4"/>
    <w:rsid w:val="00E344A4"/>
    <w:rsid w:val="00E34A70"/>
    <w:rsid w:val="00E34E35"/>
    <w:rsid w:val="00E35E11"/>
    <w:rsid w:val="00E36FE2"/>
    <w:rsid w:val="00E372F1"/>
    <w:rsid w:val="00E375D5"/>
    <w:rsid w:val="00E3762C"/>
    <w:rsid w:val="00E3776C"/>
    <w:rsid w:val="00E37A94"/>
    <w:rsid w:val="00E37D11"/>
    <w:rsid w:val="00E37EE2"/>
    <w:rsid w:val="00E401D6"/>
    <w:rsid w:val="00E409FE"/>
    <w:rsid w:val="00E41D9C"/>
    <w:rsid w:val="00E41EA0"/>
    <w:rsid w:val="00E41FFB"/>
    <w:rsid w:val="00E425ED"/>
    <w:rsid w:val="00E428C4"/>
    <w:rsid w:val="00E42AA0"/>
    <w:rsid w:val="00E42CD4"/>
    <w:rsid w:val="00E42F1B"/>
    <w:rsid w:val="00E436FF"/>
    <w:rsid w:val="00E43BC7"/>
    <w:rsid w:val="00E43D4F"/>
    <w:rsid w:val="00E442A6"/>
    <w:rsid w:val="00E4460A"/>
    <w:rsid w:val="00E44732"/>
    <w:rsid w:val="00E447F8"/>
    <w:rsid w:val="00E45115"/>
    <w:rsid w:val="00E45BA2"/>
    <w:rsid w:val="00E45C0C"/>
    <w:rsid w:val="00E45E42"/>
    <w:rsid w:val="00E464C7"/>
    <w:rsid w:val="00E46570"/>
    <w:rsid w:val="00E472B6"/>
    <w:rsid w:val="00E472E5"/>
    <w:rsid w:val="00E475EC"/>
    <w:rsid w:val="00E47825"/>
    <w:rsid w:val="00E509D1"/>
    <w:rsid w:val="00E51669"/>
    <w:rsid w:val="00E518B1"/>
    <w:rsid w:val="00E522DA"/>
    <w:rsid w:val="00E52631"/>
    <w:rsid w:val="00E5277B"/>
    <w:rsid w:val="00E52F25"/>
    <w:rsid w:val="00E53867"/>
    <w:rsid w:val="00E53B2D"/>
    <w:rsid w:val="00E542D5"/>
    <w:rsid w:val="00E548A5"/>
    <w:rsid w:val="00E54A02"/>
    <w:rsid w:val="00E54AA1"/>
    <w:rsid w:val="00E54ABD"/>
    <w:rsid w:val="00E55226"/>
    <w:rsid w:val="00E559A3"/>
    <w:rsid w:val="00E559E3"/>
    <w:rsid w:val="00E55B5D"/>
    <w:rsid w:val="00E5603F"/>
    <w:rsid w:val="00E56674"/>
    <w:rsid w:val="00E56A4E"/>
    <w:rsid w:val="00E56FD0"/>
    <w:rsid w:val="00E5705F"/>
    <w:rsid w:val="00E572F7"/>
    <w:rsid w:val="00E57FBA"/>
    <w:rsid w:val="00E60433"/>
    <w:rsid w:val="00E6067A"/>
    <w:rsid w:val="00E60A7F"/>
    <w:rsid w:val="00E60ACC"/>
    <w:rsid w:val="00E6113D"/>
    <w:rsid w:val="00E612B9"/>
    <w:rsid w:val="00E62160"/>
    <w:rsid w:val="00E6245A"/>
    <w:rsid w:val="00E627F3"/>
    <w:rsid w:val="00E62F9A"/>
    <w:rsid w:val="00E6311C"/>
    <w:rsid w:val="00E63257"/>
    <w:rsid w:val="00E63C88"/>
    <w:rsid w:val="00E63D7D"/>
    <w:rsid w:val="00E63E74"/>
    <w:rsid w:val="00E644C3"/>
    <w:rsid w:val="00E65351"/>
    <w:rsid w:val="00E6541E"/>
    <w:rsid w:val="00E65895"/>
    <w:rsid w:val="00E65ADB"/>
    <w:rsid w:val="00E65B9E"/>
    <w:rsid w:val="00E65E05"/>
    <w:rsid w:val="00E66106"/>
    <w:rsid w:val="00E66296"/>
    <w:rsid w:val="00E66C99"/>
    <w:rsid w:val="00E66CA5"/>
    <w:rsid w:val="00E67219"/>
    <w:rsid w:val="00E6736B"/>
    <w:rsid w:val="00E67708"/>
    <w:rsid w:val="00E67BAF"/>
    <w:rsid w:val="00E67ED6"/>
    <w:rsid w:val="00E67FA1"/>
    <w:rsid w:val="00E703B4"/>
    <w:rsid w:val="00E70961"/>
    <w:rsid w:val="00E71066"/>
    <w:rsid w:val="00E7142E"/>
    <w:rsid w:val="00E7152E"/>
    <w:rsid w:val="00E7161F"/>
    <w:rsid w:val="00E717FC"/>
    <w:rsid w:val="00E7184A"/>
    <w:rsid w:val="00E71DBA"/>
    <w:rsid w:val="00E71E8C"/>
    <w:rsid w:val="00E71ECA"/>
    <w:rsid w:val="00E71EDE"/>
    <w:rsid w:val="00E71EF7"/>
    <w:rsid w:val="00E720E8"/>
    <w:rsid w:val="00E721D1"/>
    <w:rsid w:val="00E7235D"/>
    <w:rsid w:val="00E72400"/>
    <w:rsid w:val="00E725FF"/>
    <w:rsid w:val="00E72C5F"/>
    <w:rsid w:val="00E72E00"/>
    <w:rsid w:val="00E73170"/>
    <w:rsid w:val="00E73487"/>
    <w:rsid w:val="00E737E4"/>
    <w:rsid w:val="00E7398F"/>
    <w:rsid w:val="00E73AFD"/>
    <w:rsid w:val="00E743D3"/>
    <w:rsid w:val="00E744EC"/>
    <w:rsid w:val="00E746E2"/>
    <w:rsid w:val="00E756B6"/>
    <w:rsid w:val="00E756F6"/>
    <w:rsid w:val="00E757AF"/>
    <w:rsid w:val="00E75D03"/>
    <w:rsid w:val="00E7614B"/>
    <w:rsid w:val="00E76AF6"/>
    <w:rsid w:val="00E772A8"/>
    <w:rsid w:val="00E777EC"/>
    <w:rsid w:val="00E7780F"/>
    <w:rsid w:val="00E77920"/>
    <w:rsid w:val="00E77DF7"/>
    <w:rsid w:val="00E77F36"/>
    <w:rsid w:val="00E8021F"/>
    <w:rsid w:val="00E802D7"/>
    <w:rsid w:val="00E804AC"/>
    <w:rsid w:val="00E805AC"/>
    <w:rsid w:val="00E80862"/>
    <w:rsid w:val="00E8088F"/>
    <w:rsid w:val="00E808B2"/>
    <w:rsid w:val="00E80AB5"/>
    <w:rsid w:val="00E80BB5"/>
    <w:rsid w:val="00E8133D"/>
    <w:rsid w:val="00E815D6"/>
    <w:rsid w:val="00E82131"/>
    <w:rsid w:val="00E824F8"/>
    <w:rsid w:val="00E8259E"/>
    <w:rsid w:val="00E825EB"/>
    <w:rsid w:val="00E825F2"/>
    <w:rsid w:val="00E82D36"/>
    <w:rsid w:val="00E83141"/>
    <w:rsid w:val="00E83455"/>
    <w:rsid w:val="00E835DB"/>
    <w:rsid w:val="00E8371A"/>
    <w:rsid w:val="00E83AC1"/>
    <w:rsid w:val="00E83AEF"/>
    <w:rsid w:val="00E83B5E"/>
    <w:rsid w:val="00E83E4C"/>
    <w:rsid w:val="00E83E97"/>
    <w:rsid w:val="00E8402C"/>
    <w:rsid w:val="00E8477E"/>
    <w:rsid w:val="00E84E9B"/>
    <w:rsid w:val="00E85730"/>
    <w:rsid w:val="00E85A11"/>
    <w:rsid w:val="00E85D40"/>
    <w:rsid w:val="00E85EAC"/>
    <w:rsid w:val="00E862F4"/>
    <w:rsid w:val="00E86638"/>
    <w:rsid w:val="00E86AE9"/>
    <w:rsid w:val="00E86D45"/>
    <w:rsid w:val="00E86EA4"/>
    <w:rsid w:val="00E86EA5"/>
    <w:rsid w:val="00E876B1"/>
    <w:rsid w:val="00E87C2B"/>
    <w:rsid w:val="00E87E77"/>
    <w:rsid w:val="00E87F92"/>
    <w:rsid w:val="00E908AB"/>
    <w:rsid w:val="00E911B3"/>
    <w:rsid w:val="00E91276"/>
    <w:rsid w:val="00E913FA"/>
    <w:rsid w:val="00E916E2"/>
    <w:rsid w:val="00E917A0"/>
    <w:rsid w:val="00E923A3"/>
    <w:rsid w:val="00E9262D"/>
    <w:rsid w:val="00E9289F"/>
    <w:rsid w:val="00E92A99"/>
    <w:rsid w:val="00E92BA2"/>
    <w:rsid w:val="00E92D0E"/>
    <w:rsid w:val="00E92FAF"/>
    <w:rsid w:val="00E937DB"/>
    <w:rsid w:val="00E939D1"/>
    <w:rsid w:val="00E941E5"/>
    <w:rsid w:val="00E947D4"/>
    <w:rsid w:val="00E948F4"/>
    <w:rsid w:val="00E949C9"/>
    <w:rsid w:val="00E94C48"/>
    <w:rsid w:val="00E94F9B"/>
    <w:rsid w:val="00E95194"/>
    <w:rsid w:val="00E955D4"/>
    <w:rsid w:val="00E959E2"/>
    <w:rsid w:val="00E95D94"/>
    <w:rsid w:val="00E95E0A"/>
    <w:rsid w:val="00E96190"/>
    <w:rsid w:val="00E961CB"/>
    <w:rsid w:val="00E96730"/>
    <w:rsid w:val="00E968FB"/>
    <w:rsid w:val="00E969CE"/>
    <w:rsid w:val="00E973E0"/>
    <w:rsid w:val="00E978FC"/>
    <w:rsid w:val="00E97D54"/>
    <w:rsid w:val="00EA0060"/>
    <w:rsid w:val="00EA01A3"/>
    <w:rsid w:val="00EA058B"/>
    <w:rsid w:val="00EA05E8"/>
    <w:rsid w:val="00EA0E86"/>
    <w:rsid w:val="00EA1083"/>
    <w:rsid w:val="00EA1289"/>
    <w:rsid w:val="00EA16EB"/>
    <w:rsid w:val="00EA2444"/>
    <w:rsid w:val="00EA26EE"/>
    <w:rsid w:val="00EA437D"/>
    <w:rsid w:val="00EA443B"/>
    <w:rsid w:val="00EA4483"/>
    <w:rsid w:val="00EA47D9"/>
    <w:rsid w:val="00EA49AF"/>
    <w:rsid w:val="00EA49FF"/>
    <w:rsid w:val="00EA4BAE"/>
    <w:rsid w:val="00EA4F2B"/>
    <w:rsid w:val="00EA4F76"/>
    <w:rsid w:val="00EA5425"/>
    <w:rsid w:val="00EA5487"/>
    <w:rsid w:val="00EA6371"/>
    <w:rsid w:val="00EA63F7"/>
    <w:rsid w:val="00EA66E9"/>
    <w:rsid w:val="00EA6766"/>
    <w:rsid w:val="00EA6A95"/>
    <w:rsid w:val="00EA6B8E"/>
    <w:rsid w:val="00EA6CFE"/>
    <w:rsid w:val="00EA76FA"/>
    <w:rsid w:val="00EB068C"/>
    <w:rsid w:val="00EB0A10"/>
    <w:rsid w:val="00EB11E8"/>
    <w:rsid w:val="00EB18CA"/>
    <w:rsid w:val="00EB1966"/>
    <w:rsid w:val="00EB1E49"/>
    <w:rsid w:val="00EB24B1"/>
    <w:rsid w:val="00EB3CB1"/>
    <w:rsid w:val="00EB3CCA"/>
    <w:rsid w:val="00EB41FC"/>
    <w:rsid w:val="00EB424A"/>
    <w:rsid w:val="00EB4339"/>
    <w:rsid w:val="00EB4AB7"/>
    <w:rsid w:val="00EB52D3"/>
    <w:rsid w:val="00EB54CF"/>
    <w:rsid w:val="00EB59CD"/>
    <w:rsid w:val="00EB5FB0"/>
    <w:rsid w:val="00EB6116"/>
    <w:rsid w:val="00EB6479"/>
    <w:rsid w:val="00EB6505"/>
    <w:rsid w:val="00EB6718"/>
    <w:rsid w:val="00EB6AC1"/>
    <w:rsid w:val="00EB7670"/>
    <w:rsid w:val="00EC04B8"/>
    <w:rsid w:val="00EC0E59"/>
    <w:rsid w:val="00EC1617"/>
    <w:rsid w:val="00EC1761"/>
    <w:rsid w:val="00EC1F6F"/>
    <w:rsid w:val="00EC27FB"/>
    <w:rsid w:val="00EC2BC7"/>
    <w:rsid w:val="00EC2DE2"/>
    <w:rsid w:val="00EC30C0"/>
    <w:rsid w:val="00EC353E"/>
    <w:rsid w:val="00EC3557"/>
    <w:rsid w:val="00EC3C24"/>
    <w:rsid w:val="00EC3E6C"/>
    <w:rsid w:val="00EC4147"/>
    <w:rsid w:val="00EC5054"/>
    <w:rsid w:val="00EC511F"/>
    <w:rsid w:val="00EC5504"/>
    <w:rsid w:val="00EC5659"/>
    <w:rsid w:val="00EC5A40"/>
    <w:rsid w:val="00EC5CDC"/>
    <w:rsid w:val="00EC6504"/>
    <w:rsid w:val="00EC6B1C"/>
    <w:rsid w:val="00EC6FDB"/>
    <w:rsid w:val="00EC72A2"/>
    <w:rsid w:val="00EC7436"/>
    <w:rsid w:val="00EC78FD"/>
    <w:rsid w:val="00EC7EDC"/>
    <w:rsid w:val="00ED0BBB"/>
    <w:rsid w:val="00ED163B"/>
    <w:rsid w:val="00ED1C41"/>
    <w:rsid w:val="00ED1E23"/>
    <w:rsid w:val="00ED278A"/>
    <w:rsid w:val="00ED2B83"/>
    <w:rsid w:val="00ED2CB7"/>
    <w:rsid w:val="00ED3190"/>
    <w:rsid w:val="00ED32E1"/>
    <w:rsid w:val="00ED336F"/>
    <w:rsid w:val="00ED351A"/>
    <w:rsid w:val="00ED35DA"/>
    <w:rsid w:val="00ED3B47"/>
    <w:rsid w:val="00ED462D"/>
    <w:rsid w:val="00ED4CF7"/>
    <w:rsid w:val="00ED4F41"/>
    <w:rsid w:val="00ED53C5"/>
    <w:rsid w:val="00ED59F1"/>
    <w:rsid w:val="00ED5B5B"/>
    <w:rsid w:val="00ED61E8"/>
    <w:rsid w:val="00ED625E"/>
    <w:rsid w:val="00ED6551"/>
    <w:rsid w:val="00ED6746"/>
    <w:rsid w:val="00ED6C38"/>
    <w:rsid w:val="00ED6FD4"/>
    <w:rsid w:val="00ED7173"/>
    <w:rsid w:val="00ED7395"/>
    <w:rsid w:val="00ED7CD9"/>
    <w:rsid w:val="00ED7ED9"/>
    <w:rsid w:val="00EE016C"/>
    <w:rsid w:val="00EE01B2"/>
    <w:rsid w:val="00EE05D4"/>
    <w:rsid w:val="00EE0A9C"/>
    <w:rsid w:val="00EE0ADC"/>
    <w:rsid w:val="00EE0CD9"/>
    <w:rsid w:val="00EE14BA"/>
    <w:rsid w:val="00EE1770"/>
    <w:rsid w:val="00EE17F3"/>
    <w:rsid w:val="00EE1F05"/>
    <w:rsid w:val="00EE26C9"/>
    <w:rsid w:val="00EE2758"/>
    <w:rsid w:val="00EE2C4E"/>
    <w:rsid w:val="00EE2D64"/>
    <w:rsid w:val="00EE317A"/>
    <w:rsid w:val="00EE3759"/>
    <w:rsid w:val="00EE38CC"/>
    <w:rsid w:val="00EE3D16"/>
    <w:rsid w:val="00EE3D66"/>
    <w:rsid w:val="00EE3E9F"/>
    <w:rsid w:val="00EE434D"/>
    <w:rsid w:val="00EE44D1"/>
    <w:rsid w:val="00EE44E8"/>
    <w:rsid w:val="00EE4574"/>
    <w:rsid w:val="00EE48D6"/>
    <w:rsid w:val="00EE4A22"/>
    <w:rsid w:val="00EE4BBC"/>
    <w:rsid w:val="00EE5654"/>
    <w:rsid w:val="00EE5788"/>
    <w:rsid w:val="00EE57D1"/>
    <w:rsid w:val="00EE5A7E"/>
    <w:rsid w:val="00EE60B7"/>
    <w:rsid w:val="00EE673C"/>
    <w:rsid w:val="00EE6C43"/>
    <w:rsid w:val="00EE70AD"/>
    <w:rsid w:val="00EE75E1"/>
    <w:rsid w:val="00EE780D"/>
    <w:rsid w:val="00EF027A"/>
    <w:rsid w:val="00EF0428"/>
    <w:rsid w:val="00EF061B"/>
    <w:rsid w:val="00EF0685"/>
    <w:rsid w:val="00EF1007"/>
    <w:rsid w:val="00EF2782"/>
    <w:rsid w:val="00EF278E"/>
    <w:rsid w:val="00EF325B"/>
    <w:rsid w:val="00EF352F"/>
    <w:rsid w:val="00EF3DA5"/>
    <w:rsid w:val="00EF42B3"/>
    <w:rsid w:val="00EF4937"/>
    <w:rsid w:val="00EF4A7C"/>
    <w:rsid w:val="00EF4B00"/>
    <w:rsid w:val="00EF4E68"/>
    <w:rsid w:val="00EF528A"/>
    <w:rsid w:val="00EF5627"/>
    <w:rsid w:val="00EF5B59"/>
    <w:rsid w:val="00EF7207"/>
    <w:rsid w:val="00EF72ED"/>
    <w:rsid w:val="00EF7384"/>
    <w:rsid w:val="00EF7950"/>
    <w:rsid w:val="00EF7961"/>
    <w:rsid w:val="00EF797D"/>
    <w:rsid w:val="00EF7D56"/>
    <w:rsid w:val="00F002DC"/>
    <w:rsid w:val="00F00313"/>
    <w:rsid w:val="00F00697"/>
    <w:rsid w:val="00F00A0E"/>
    <w:rsid w:val="00F013F2"/>
    <w:rsid w:val="00F01777"/>
    <w:rsid w:val="00F01882"/>
    <w:rsid w:val="00F02125"/>
    <w:rsid w:val="00F02829"/>
    <w:rsid w:val="00F0289D"/>
    <w:rsid w:val="00F0297C"/>
    <w:rsid w:val="00F0328E"/>
    <w:rsid w:val="00F03361"/>
    <w:rsid w:val="00F0370D"/>
    <w:rsid w:val="00F04385"/>
    <w:rsid w:val="00F0483D"/>
    <w:rsid w:val="00F04876"/>
    <w:rsid w:val="00F04CC0"/>
    <w:rsid w:val="00F04D27"/>
    <w:rsid w:val="00F04F17"/>
    <w:rsid w:val="00F04FF5"/>
    <w:rsid w:val="00F050EF"/>
    <w:rsid w:val="00F07114"/>
    <w:rsid w:val="00F07389"/>
    <w:rsid w:val="00F07B13"/>
    <w:rsid w:val="00F10108"/>
    <w:rsid w:val="00F1120E"/>
    <w:rsid w:val="00F1137A"/>
    <w:rsid w:val="00F1148D"/>
    <w:rsid w:val="00F11590"/>
    <w:rsid w:val="00F11940"/>
    <w:rsid w:val="00F119B5"/>
    <w:rsid w:val="00F11C2D"/>
    <w:rsid w:val="00F11C46"/>
    <w:rsid w:val="00F11D00"/>
    <w:rsid w:val="00F11E20"/>
    <w:rsid w:val="00F12517"/>
    <w:rsid w:val="00F126F8"/>
    <w:rsid w:val="00F12701"/>
    <w:rsid w:val="00F12725"/>
    <w:rsid w:val="00F12B30"/>
    <w:rsid w:val="00F12F89"/>
    <w:rsid w:val="00F135B6"/>
    <w:rsid w:val="00F13854"/>
    <w:rsid w:val="00F1397A"/>
    <w:rsid w:val="00F13E0F"/>
    <w:rsid w:val="00F147FD"/>
    <w:rsid w:val="00F14E57"/>
    <w:rsid w:val="00F151F7"/>
    <w:rsid w:val="00F15378"/>
    <w:rsid w:val="00F153D4"/>
    <w:rsid w:val="00F153FF"/>
    <w:rsid w:val="00F15575"/>
    <w:rsid w:val="00F157B6"/>
    <w:rsid w:val="00F15A33"/>
    <w:rsid w:val="00F162CD"/>
    <w:rsid w:val="00F16A1D"/>
    <w:rsid w:val="00F16B4E"/>
    <w:rsid w:val="00F16CA6"/>
    <w:rsid w:val="00F16DB6"/>
    <w:rsid w:val="00F16F2D"/>
    <w:rsid w:val="00F170E5"/>
    <w:rsid w:val="00F174F2"/>
    <w:rsid w:val="00F17F95"/>
    <w:rsid w:val="00F2025F"/>
    <w:rsid w:val="00F20431"/>
    <w:rsid w:val="00F20707"/>
    <w:rsid w:val="00F2077A"/>
    <w:rsid w:val="00F20BA9"/>
    <w:rsid w:val="00F20CBE"/>
    <w:rsid w:val="00F214FB"/>
    <w:rsid w:val="00F2192E"/>
    <w:rsid w:val="00F21A75"/>
    <w:rsid w:val="00F21D49"/>
    <w:rsid w:val="00F2225C"/>
    <w:rsid w:val="00F23CC5"/>
    <w:rsid w:val="00F24152"/>
    <w:rsid w:val="00F2495E"/>
    <w:rsid w:val="00F249FB"/>
    <w:rsid w:val="00F25587"/>
    <w:rsid w:val="00F257AA"/>
    <w:rsid w:val="00F258CF"/>
    <w:rsid w:val="00F2593C"/>
    <w:rsid w:val="00F25B93"/>
    <w:rsid w:val="00F25D74"/>
    <w:rsid w:val="00F25E76"/>
    <w:rsid w:val="00F25EBD"/>
    <w:rsid w:val="00F261E2"/>
    <w:rsid w:val="00F26727"/>
    <w:rsid w:val="00F26EE8"/>
    <w:rsid w:val="00F27228"/>
    <w:rsid w:val="00F27317"/>
    <w:rsid w:val="00F276FE"/>
    <w:rsid w:val="00F27ECC"/>
    <w:rsid w:val="00F30147"/>
    <w:rsid w:val="00F30570"/>
    <w:rsid w:val="00F30CF0"/>
    <w:rsid w:val="00F30D3E"/>
    <w:rsid w:val="00F30F0C"/>
    <w:rsid w:val="00F31588"/>
    <w:rsid w:val="00F3186C"/>
    <w:rsid w:val="00F31898"/>
    <w:rsid w:val="00F31F28"/>
    <w:rsid w:val="00F325C5"/>
    <w:rsid w:val="00F3261A"/>
    <w:rsid w:val="00F3264B"/>
    <w:rsid w:val="00F328B9"/>
    <w:rsid w:val="00F32C93"/>
    <w:rsid w:val="00F32E27"/>
    <w:rsid w:val="00F33021"/>
    <w:rsid w:val="00F33A8A"/>
    <w:rsid w:val="00F33A9B"/>
    <w:rsid w:val="00F34B24"/>
    <w:rsid w:val="00F3575B"/>
    <w:rsid w:val="00F35CBF"/>
    <w:rsid w:val="00F35E2E"/>
    <w:rsid w:val="00F36120"/>
    <w:rsid w:val="00F36502"/>
    <w:rsid w:val="00F3670A"/>
    <w:rsid w:val="00F36D0E"/>
    <w:rsid w:val="00F36F94"/>
    <w:rsid w:val="00F373DE"/>
    <w:rsid w:val="00F375A7"/>
    <w:rsid w:val="00F375BF"/>
    <w:rsid w:val="00F37D50"/>
    <w:rsid w:val="00F37E08"/>
    <w:rsid w:val="00F4033B"/>
    <w:rsid w:val="00F4149E"/>
    <w:rsid w:val="00F41567"/>
    <w:rsid w:val="00F41AE4"/>
    <w:rsid w:val="00F4206D"/>
    <w:rsid w:val="00F421E5"/>
    <w:rsid w:val="00F42358"/>
    <w:rsid w:val="00F427D5"/>
    <w:rsid w:val="00F42E94"/>
    <w:rsid w:val="00F4345D"/>
    <w:rsid w:val="00F4400D"/>
    <w:rsid w:val="00F440B8"/>
    <w:rsid w:val="00F44197"/>
    <w:rsid w:val="00F441E8"/>
    <w:rsid w:val="00F44249"/>
    <w:rsid w:val="00F44585"/>
    <w:rsid w:val="00F4494B"/>
    <w:rsid w:val="00F449B2"/>
    <w:rsid w:val="00F44B5D"/>
    <w:rsid w:val="00F45103"/>
    <w:rsid w:val="00F4520F"/>
    <w:rsid w:val="00F458C5"/>
    <w:rsid w:val="00F45B41"/>
    <w:rsid w:val="00F45BC7"/>
    <w:rsid w:val="00F45EBA"/>
    <w:rsid w:val="00F460E6"/>
    <w:rsid w:val="00F46285"/>
    <w:rsid w:val="00F46589"/>
    <w:rsid w:val="00F4663E"/>
    <w:rsid w:val="00F46CA4"/>
    <w:rsid w:val="00F47063"/>
    <w:rsid w:val="00F4711B"/>
    <w:rsid w:val="00F476A5"/>
    <w:rsid w:val="00F477E4"/>
    <w:rsid w:val="00F47844"/>
    <w:rsid w:val="00F479A4"/>
    <w:rsid w:val="00F47A34"/>
    <w:rsid w:val="00F47B7A"/>
    <w:rsid w:val="00F47E39"/>
    <w:rsid w:val="00F50066"/>
    <w:rsid w:val="00F50308"/>
    <w:rsid w:val="00F50349"/>
    <w:rsid w:val="00F5043B"/>
    <w:rsid w:val="00F50B95"/>
    <w:rsid w:val="00F51077"/>
    <w:rsid w:val="00F515A1"/>
    <w:rsid w:val="00F51698"/>
    <w:rsid w:val="00F51802"/>
    <w:rsid w:val="00F51EFF"/>
    <w:rsid w:val="00F5202B"/>
    <w:rsid w:val="00F5229A"/>
    <w:rsid w:val="00F52301"/>
    <w:rsid w:val="00F533CA"/>
    <w:rsid w:val="00F53909"/>
    <w:rsid w:val="00F53A0F"/>
    <w:rsid w:val="00F545D9"/>
    <w:rsid w:val="00F549D0"/>
    <w:rsid w:val="00F54AC8"/>
    <w:rsid w:val="00F54FA7"/>
    <w:rsid w:val="00F5507D"/>
    <w:rsid w:val="00F55159"/>
    <w:rsid w:val="00F55282"/>
    <w:rsid w:val="00F5578B"/>
    <w:rsid w:val="00F55E09"/>
    <w:rsid w:val="00F56008"/>
    <w:rsid w:val="00F56197"/>
    <w:rsid w:val="00F561A0"/>
    <w:rsid w:val="00F56547"/>
    <w:rsid w:val="00F56AD8"/>
    <w:rsid w:val="00F57FD7"/>
    <w:rsid w:val="00F6010D"/>
    <w:rsid w:val="00F60440"/>
    <w:rsid w:val="00F605B4"/>
    <w:rsid w:val="00F609EC"/>
    <w:rsid w:val="00F60B99"/>
    <w:rsid w:val="00F60DD1"/>
    <w:rsid w:val="00F61532"/>
    <w:rsid w:val="00F6187C"/>
    <w:rsid w:val="00F61E1B"/>
    <w:rsid w:val="00F61E1F"/>
    <w:rsid w:val="00F62916"/>
    <w:rsid w:val="00F62A39"/>
    <w:rsid w:val="00F63256"/>
    <w:rsid w:val="00F63B08"/>
    <w:rsid w:val="00F6405A"/>
    <w:rsid w:val="00F64296"/>
    <w:rsid w:val="00F6462B"/>
    <w:rsid w:val="00F64AAE"/>
    <w:rsid w:val="00F64E09"/>
    <w:rsid w:val="00F652E5"/>
    <w:rsid w:val="00F65697"/>
    <w:rsid w:val="00F6581B"/>
    <w:rsid w:val="00F65CD9"/>
    <w:rsid w:val="00F65E14"/>
    <w:rsid w:val="00F66924"/>
    <w:rsid w:val="00F66D77"/>
    <w:rsid w:val="00F66EBD"/>
    <w:rsid w:val="00F67045"/>
    <w:rsid w:val="00F67903"/>
    <w:rsid w:val="00F67BAC"/>
    <w:rsid w:val="00F67BCC"/>
    <w:rsid w:val="00F67D51"/>
    <w:rsid w:val="00F70A5B"/>
    <w:rsid w:val="00F711E4"/>
    <w:rsid w:val="00F71F86"/>
    <w:rsid w:val="00F72054"/>
    <w:rsid w:val="00F72D25"/>
    <w:rsid w:val="00F73247"/>
    <w:rsid w:val="00F73779"/>
    <w:rsid w:val="00F73A18"/>
    <w:rsid w:val="00F73F4D"/>
    <w:rsid w:val="00F745B9"/>
    <w:rsid w:val="00F745E2"/>
    <w:rsid w:val="00F74CA9"/>
    <w:rsid w:val="00F74F7C"/>
    <w:rsid w:val="00F754A9"/>
    <w:rsid w:val="00F7587C"/>
    <w:rsid w:val="00F7608E"/>
    <w:rsid w:val="00F76201"/>
    <w:rsid w:val="00F76836"/>
    <w:rsid w:val="00F76A6C"/>
    <w:rsid w:val="00F774E9"/>
    <w:rsid w:val="00F77B46"/>
    <w:rsid w:val="00F77D69"/>
    <w:rsid w:val="00F77F0C"/>
    <w:rsid w:val="00F8014C"/>
    <w:rsid w:val="00F802B4"/>
    <w:rsid w:val="00F807D6"/>
    <w:rsid w:val="00F80939"/>
    <w:rsid w:val="00F8093C"/>
    <w:rsid w:val="00F81186"/>
    <w:rsid w:val="00F81300"/>
    <w:rsid w:val="00F81590"/>
    <w:rsid w:val="00F8175B"/>
    <w:rsid w:val="00F81831"/>
    <w:rsid w:val="00F819F4"/>
    <w:rsid w:val="00F81C39"/>
    <w:rsid w:val="00F81E97"/>
    <w:rsid w:val="00F81FC0"/>
    <w:rsid w:val="00F8200B"/>
    <w:rsid w:val="00F8267D"/>
    <w:rsid w:val="00F82A21"/>
    <w:rsid w:val="00F8303C"/>
    <w:rsid w:val="00F83083"/>
    <w:rsid w:val="00F8348C"/>
    <w:rsid w:val="00F8365B"/>
    <w:rsid w:val="00F83ADB"/>
    <w:rsid w:val="00F83E6F"/>
    <w:rsid w:val="00F84F21"/>
    <w:rsid w:val="00F85398"/>
    <w:rsid w:val="00F85E6A"/>
    <w:rsid w:val="00F85EF5"/>
    <w:rsid w:val="00F862A0"/>
    <w:rsid w:val="00F86319"/>
    <w:rsid w:val="00F86600"/>
    <w:rsid w:val="00F87013"/>
    <w:rsid w:val="00F90036"/>
    <w:rsid w:val="00F904A9"/>
    <w:rsid w:val="00F90550"/>
    <w:rsid w:val="00F90A8B"/>
    <w:rsid w:val="00F90FB4"/>
    <w:rsid w:val="00F91FDF"/>
    <w:rsid w:val="00F92065"/>
    <w:rsid w:val="00F92174"/>
    <w:rsid w:val="00F926C8"/>
    <w:rsid w:val="00F92900"/>
    <w:rsid w:val="00F92982"/>
    <w:rsid w:val="00F92A53"/>
    <w:rsid w:val="00F92EBF"/>
    <w:rsid w:val="00F9353D"/>
    <w:rsid w:val="00F93AF9"/>
    <w:rsid w:val="00F93D7A"/>
    <w:rsid w:val="00F94262"/>
    <w:rsid w:val="00F942AA"/>
    <w:rsid w:val="00F944E2"/>
    <w:rsid w:val="00F948EA"/>
    <w:rsid w:val="00F94A04"/>
    <w:rsid w:val="00F95031"/>
    <w:rsid w:val="00F950BD"/>
    <w:rsid w:val="00F950E8"/>
    <w:rsid w:val="00F95528"/>
    <w:rsid w:val="00F9572C"/>
    <w:rsid w:val="00F957EA"/>
    <w:rsid w:val="00F95BC8"/>
    <w:rsid w:val="00F95E67"/>
    <w:rsid w:val="00F961AC"/>
    <w:rsid w:val="00F9681E"/>
    <w:rsid w:val="00F96971"/>
    <w:rsid w:val="00F96AC7"/>
    <w:rsid w:val="00F96D68"/>
    <w:rsid w:val="00F96E94"/>
    <w:rsid w:val="00F97246"/>
    <w:rsid w:val="00F9742A"/>
    <w:rsid w:val="00F975F8"/>
    <w:rsid w:val="00F97E69"/>
    <w:rsid w:val="00FA01A6"/>
    <w:rsid w:val="00FA035B"/>
    <w:rsid w:val="00FA0A19"/>
    <w:rsid w:val="00FA0C8D"/>
    <w:rsid w:val="00FA0D7E"/>
    <w:rsid w:val="00FA0DFC"/>
    <w:rsid w:val="00FA10B5"/>
    <w:rsid w:val="00FA12E5"/>
    <w:rsid w:val="00FA14C4"/>
    <w:rsid w:val="00FA16F2"/>
    <w:rsid w:val="00FA1A95"/>
    <w:rsid w:val="00FA203A"/>
    <w:rsid w:val="00FA2193"/>
    <w:rsid w:val="00FA2320"/>
    <w:rsid w:val="00FA2372"/>
    <w:rsid w:val="00FA2416"/>
    <w:rsid w:val="00FA25E7"/>
    <w:rsid w:val="00FA2AEA"/>
    <w:rsid w:val="00FA2B2E"/>
    <w:rsid w:val="00FA3E0F"/>
    <w:rsid w:val="00FA490F"/>
    <w:rsid w:val="00FA4A55"/>
    <w:rsid w:val="00FA4CCF"/>
    <w:rsid w:val="00FA4E73"/>
    <w:rsid w:val="00FA4EF6"/>
    <w:rsid w:val="00FA4F17"/>
    <w:rsid w:val="00FA52AB"/>
    <w:rsid w:val="00FA580C"/>
    <w:rsid w:val="00FA6187"/>
    <w:rsid w:val="00FA634F"/>
    <w:rsid w:val="00FA644E"/>
    <w:rsid w:val="00FA661F"/>
    <w:rsid w:val="00FA669A"/>
    <w:rsid w:val="00FA70AD"/>
    <w:rsid w:val="00FA74DC"/>
    <w:rsid w:val="00FA75E8"/>
    <w:rsid w:val="00FA775B"/>
    <w:rsid w:val="00FB01EE"/>
    <w:rsid w:val="00FB0525"/>
    <w:rsid w:val="00FB0665"/>
    <w:rsid w:val="00FB0A03"/>
    <w:rsid w:val="00FB0A81"/>
    <w:rsid w:val="00FB0E03"/>
    <w:rsid w:val="00FB0E4F"/>
    <w:rsid w:val="00FB1046"/>
    <w:rsid w:val="00FB10BD"/>
    <w:rsid w:val="00FB118C"/>
    <w:rsid w:val="00FB2552"/>
    <w:rsid w:val="00FB255D"/>
    <w:rsid w:val="00FB2ACF"/>
    <w:rsid w:val="00FB330F"/>
    <w:rsid w:val="00FB3B16"/>
    <w:rsid w:val="00FB3EDF"/>
    <w:rsid w:val="00FB4402"/>
    <w:rsid w:val="00FB467B"/>
    <w:rsid w:val="00FB4CB9"/>
    <w:rsid w:val="00FB4F5A"/>
    <w:rsid w:val="00FB507C"/>
    <w:rsid w:val="00FB5178"/>
    <w:rsid w:val="00FB55B3"/>
    <w:rsid w:val="00FB5824"/>
    <w:rsid w:val="00FB58D1"/>
    <w:rsid w:val="00FB6A2F"/>
    <w:rsid w:val="00FB6CC9"/>
    <w:rsid w:val="00FB6CD5"/>
    <w:rsid w:val="00FB7EDD"/>
    <w:rsid w:val="00FB7EF8"/>
    <w:rsid w:val="00FC0289"/>
    <w:rsid w:val="00FC085B"/>
    <w:rsid w:val="00FC0ADD"/>
    <w:rsid w:val="00FC1377"/>
    <w:rsid w:val="00FC1384"/>
    <w:rsid w:val="00FC1814"/>
    <w:rsid w:val="00FC1D4C"/>
    <w:rsid w:val="00FC1DA1"/>
    <w:rsid w:val="00FC1FD6"/>
    <w:rsid w:val="00FC2113"/>
    <w:rsid w:val="00FC23A9"/>
    <w:rsid w:val="00FC271A"/>
    <w:rsid w:val="00FC2D94"/>
    <w:rsid w:val="00FC318E"/>
    <w:rsid w:val="00FC35A3"/>
    <w:rsid w:val="00FC3E15"/>
    <w:rsid w:val="00FC405F"/>
    <w:rsid w:val="00FC44F4"/>
    <w:rsid w:val="00FC464B"/>
    <w:rsid w:val="00FC4C64"/>
    <w:rsid w:val="00FC4DA7"/>
    <w:rsid w:val="00FC5053"/>
    <w:rsid w:val="00FC52B1"/>
    <w:rsid w:val="00FC5374"/>
    <w:rsid w:val="00FC5464"/>
    <w:rsid w:val="00FC5CB3"/>
    <w:rsid w:val="00FC5CD9"/>
    <w:rsid w:val="00FC5FAA"/>
    <w:rsid w:val="00FC64E5"/>
    <w:rsid w:val="00FC68EE"/>
    <w:rsid w:val="00FC6E74"/>
    <w:rsid w:val="00FC730A"/>
    <w:rsid w:val="00FC74C3"/>
    <w:rsid w:val="00FC7868"/>
    <w:rsid w:val="00FC7BDB"/>
    <w:rsid w:val="00FC7C71"/>
    <w:rsid w:val="00FD0CF6"/>
    <w:rsid w:val="00FD0E90"/>
    <w:rsid w:val="00FD128B"/>
    <w:rsid w:val="00FD1725"/>
    <w:rsid w:val="00FD1956"/>
    <w:rsid w:val="00FD1DAD"/>
    <w:rsid w:val="00FD2B9A"/>
    <w:rsid w:val="00FD2EEF"/>
    <w:rsid w:val="00FD2FB4"/>
    <w:rsid w:val="00FD33A9"/>
    <w:rsid w:val="00FD490A"/>
    <w:rsid w:val="00FD4E41"/>
    <w:rsid w:val="00FD51C2"/>
    <w:rsid w:val="00FD5767"/>
    <w:rsid w:val="00FD5B0D"/>
    <w:rsid w:val="00FD5B71"/>
    <w:rsid w:val="00FD5E21"/>
    <w:rsid w:val="00FD6353"/>
    <w:rsid w:val="00FD6694"/>
    <w:rsid w:val="00FD6A5D"/>
    <w:rsid w:val="00FD6D5A"/>
    <w:rsid w:val="00FD7A00"/>
    <w:rsid w:val="00FD7DE1"/>
    <w:rsid w:val="00FD7F6D"/>
    <w:rsid w:val="00FE0374"/>
    <w:rsid w:val="00FE0612"/>
    <w:rsid w:val="00FE0771"/>
    <w:rsid w:val="00FE0849"/>
    <w:rsid w:val="00FE0B2C"/>
    <w:rsid w:val="00FE0BA5"/>
    <w:rsid w:val="00FE0CF7"/>
    <w:rsid w:val="00FE0E98"/>
    <w:rsid w:val="00FE1286"/>
    <w:rsid w:val="00FE14B2"/>
    <w:rsid w:val="00FE18AF"/>
    <w:rsid w:val="00FE1D61"/>
    <w:rsid w:val="00FE1E09"/>
    <w:rsid w:val="00FE20B1"/>
    <w:rsid w:val="00FE2658"/>
    <w:rsid w:val="00FE2A41"/>
    <w:rsid w:val="00FE2CE7"/>
    <w:rsid w:val="00FE320B"/>
    <w:rsid w:val="00FE3402"/>
    <w:rsid w:val="00FE4007"/>
    <w:rsid w:val="00FE4211"/>
    <w:rsid w:val="00FE45EA"/>
    <w:rsid w:val="00FE4AC3"/>
    <w:rsid w:val="00FE531A"/>
    <w:rsid w:val="00FE5669"/>
    <w:rsid w:val="00FE5FEC"/>
    <w:rsid w:val="00FE6652"/>
    <w:rsid w:val="00FE68C9"/>
    <w:rsid w:val="00FE6D22"/>
    <w:rsid w:val="00FE714A"/>
    <w:rsid w:val="00FE73B6"/>
    <w:rsid w:val="00FE75CE"/>
    <w:rsid w:val="00FE76DC"/>
    <w:rsid w:val="00FE79E8"/>
    <w:rsid w:val="00FE7B9B"/>
    <w:rsid w:val="00FF004A"/>
    <w:rsid w:val="00FF1049"/>
    <w:rsid w:val="00FF1FA3"/>
    <w:rsid w:val="00FF2350"/>
    <w:rsid w:val="00FF2853"/>
    <w:rsid w:val="00FF2B13"/>
    <w:rsid w:val="00FF2B7D"/>
    <w:rsid w:val="00FF38BE"/>
    <w:rsid w:val="00FF38E7"/>
    <w:rsid w:val="00FF3A46"/>
    <w:rsid w:val="00FF3B05"/>
    <w:rsid w:val="00FF3D75"/>
    <w:rsid w:val="00FF3F60"/>
    <w:rsid w:val="00FF4438"/>
    <w:rsid w:val="00FF45FC"/>
    <w:rsid w:val="00FF476F"/>
    <w:rsid w:val="00FF4C1C"/>
    <w:rsid w:val="00FF4DFD"/>
    <w:rsid w:val="00FF4F32"/>
    <w:rsid w:val="00FF5505"/>
    <w:rsid w:val="00FF569A"/>
    <w:rsid w:val="00FF5AB0"/>
    <w:rsid w:val="00FF5C06"/>
    <w:rsid w:val="00FF607A"/>
    <w:rsid w:val="00FF66B1"/>
    <w:rsid w:val="00FF6ABF"/>
    <w:rsid w:val="00FF6D5C"/>
    <w:rsid w:val="00FF6E20"/>
    <w:rsid w:val="00FF71FD"/>
    <w:rsid w:val="00FF72F0"/>
    <w:rsid w:val="00FF773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43D2"/>
    <w:pPr>
      <w:ind w:left="720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E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43D2"/>
    <w:pPr>
      <w:ind w:left="720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E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Lvov_MA</dc:creator>
  <cp:lastModifiedBy>USER</cp:lastModifiedBy>
  <cp:revision>7</cp:revision>
  <cp:lastPrinted>2017-11-23T07:09:00Z</cp:lastPrinted>
  <dcterms:created xsi:type="dcterms:W3CDTF">2017-02-10T06:59:00Z</dcterms:created>
  <dcterms:modified xsi:type="dcterms:W3CDTF">2017-11-23T07:14:00Z</dcterms:modified>
</cp:coreProperties>
</file>