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201" w:rsidRDefault="00815415">
      <w:pPr>
        <w:rPr>
          <w:sz w:val="28"/>
          <w:szCs w:val="28"/>
        </w:rPr>
      </w:pPr>
      <w:r>
        <w:rPr>
          <w:sz w:val="28"/>
          <w:szCs w:val="28"/>
        </w:rPr>
        <w:t>24 сентября 2013 года  в День Памяти, посвященный  Забайкальцам, погибшим при исполнении воинского и служебного до</w:t>
      </w:r>
      <w:r w:rsidR="00C56839">
        <w:rPr>
          <w:sz w:val="28"/>
          <w:szCs w:val="28"/>
        </w:rPr>
        <w:t xml:space="preserve">лга матери погибших ребят городского поселения «Новокручининское» </w:t>
      </w:r>
      <w:r>
        <w:rPr>
          <w:sz w:val="28"/>
          <w:szCs w:val="28"/>
        </w:rPr>
        <w:t xml:space="preserve">приняли участие в торжественном мероприятии, которое состоялось в Доме Офицеров в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Чита.</w:t>
      </w:r>
    </w:p>
    <w:p w:rsidR="00815415" w:rsidRDefault="00815415">
      <w:pPr>
        <w:rPr>
          <w:sz w:val="28"/>
          <w:szCs w:val="28"/>
        </w:rPr>
      </w:pPr>
      <w:r>
        <w:rPr>
          <w:sz w:val="28"/>
          <w:szCs w:val="28"/>
        </w:rPr>
        <w:t xml:space="preserve">Киселева Ирина Николаевна,  </w:t>
      </w:r>
      <w:proofErr w:type="spellStart"/>
      <w:r>
        <w:rPr>
          <w:sz w:val="28"/>
          <w:szCs w:val="28"/>
        </w:rPr>
        <w:t>Брылева</w:t>
      </w:r>
      <w:proofErr w:type="spellEnd"/>
      <w:r>
        <w:rPr>
          <w:sz w:val="28"/>
          <w:szCs w:val="28"/>
        </w:rPr>
        <w:t xml:space="preserve"> Надежда Александровна, Фатеева Галина Тимофеевна, потерявшие своих сыновей, находят в себе силы жить, работать</w:t>
      </w:r>
      <w:r w:rsidR="000658F5">
        <w:rPr>
          <w:sz w:val="28"/>
          <w:szCs w:val="28"/>
        </w:rPr>
        <w:t>,  сохраняя память о погибших детях, имена которых навсегда останутся в памяти односельчан.</w:t>
      </w:r>
    </w:p>
    <w:p w:rsidR="000658F5" w:rsidRDefault="000658F5">
      <w:pPr>
        <w:rPr>
          <w:sz w:val="28"/>
          <w:szCs w:val="28"/>
        </w:rPr>
      </w:pPr>
      <w:r>
        <w:rPr>
          <w:sz w:val="28"/>
          <w:szCs w:val="28"/>
        </w:rPr>
        <w:t>Это: Фатеев Андрей Вячеславович  - 27.11.1986 г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ождения</w:t>
      </w:r>
    </w:p>
    <w:p w:rsidR="000658F5" w:rsidRDefault="000658F5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spellStart"/>
      <w:r>
        <w:rPr>
          <w:sz w:val="28"/>
          <w:szCs w:val="28"/>
        </w:rPr>
        <w:t>Брылев</w:t>
      </w:r>
      <w:proofErr w:type="spellEnd"/>
      <w:r>
        <w:rPr>
          <w:sz w:val="28"/>
          <w:szCs w:val="28"/>
        </w:rPr>
        <w:t xml:space="preserve"> Николай Васильевич   - 01.08.1986 г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ождения</w:t>
      </w:r>
    </w:p>
    <w:p w:rsidR="000658F5" w:rsidRDefault="000658F5">
      <w:pPr>
        <w:rPr>
          <w:sz w:val="28"/>
          <w:szCs w:val="28"/>
        </w:rPr>
      </w:pPr>
      <w:r>
        <w:rPr>
          <w:sz w:val="28"/>
          <w:szCs w:val="28"/>
        </w:rPr>
        <w:t xml:space="preserve">          Киселев Степан Николаевич  - 15.06.1987 г. рождения.</w:t>
      </w:r>
    </w:p>
    <w:p w:rsidR="000658F5" w:rsidRDefault="000658F5">
      <w:pPr>
        <w:rPr>
          <w:sz w:val="28"/>
          <w:szCs w:val="28"/>
        </w:rPr>
      </w:pPr>
    </w:p>
    <w:p w:rsidR="000658F5" w:rsidRDefault="000658F5">
      <w:pPr>
        <w:rPr>
          <w:sz w:val="28"/>
          <w:szCs w:val="28"/>
        </w:rPr>
      </w:pPr>
      <w:r>
        <w:rPr>
          <w:sz w:val="28"/>
          <w:szCs w:val="28"/>
        </w:rPr>
        <w:t>На мероприятии, которое было  подготовлено Советом солдатских матерей Забайкальского Края и Читинского района, Советом Ветеранов Забайкальского Края и Читинского района, организацией «Боевое братство».</w:t>
      </w:r>
    </w:p>
    <w:p w:rsidR="000658F5" w:rsidRDefault="000658F5">
      <w:pPr>
        <w:rPr>
          <w:sz w:val="28"/>
          <w:szCs w:val="28"/>
        </w:rPr>
      </w:pPr>
      <w:r>
        <w:rPr>
          <w:sz w:val="28"/>
          <w:szCs w:val="28"/>
        </w:rPr>
        <w:t>Участникам мероприятия был показан концерт, всем мамам вручены цветы.</w:t>
      </w:r>
    </w:p>
    <w:p w:rsidR="00945973" w:rsidRDefault="0094597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home\Рабочий стол\P105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ome\Рабочий стол\P10501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C:\Documents and Settings\home\Рабочий стол\P105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ome\Рабочий стол\P1050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973" w:rsidRDefault="0094597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Documents and Settings\home\Рабочий стол\P105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ome\Рабочий стол\P1050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4" descr="C:\Documents and Settings\home\Рабочий стол\P105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ome\Рабочий стол\P1050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973" w:rsidRDefault="0094597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Documents and Settings\home\Рабочий стол\P105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ome\Рабочий стол\P1050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973" w:rsidRDefault="0094597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7" descr="C:\Documents and Settings\home\Рабочий стол\P105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ome\Рабочий стол\P1050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973" w:rsidRPr="00815415" w:rsidRDefault="0094597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Documents and Settings\home\Рабочий стол\P105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home\Рабочий стол\P1050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5973" w:rsidRPr="00815415" w:rsidSect="009F42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5415"/>
    <w:rsid w:val="000658F5"/>
    <w:rsid w:val="00370287"/>
    <w:rsid w:val="004D7EB1"/>
    <w:rsid w:val="007A757B"/>
    <w:rsid w:val="00815415"/>
    <w:rsid w:val="00945973"/>
    <w:rsid w:val="009F4201"/>
    <w:rsid w:val="00C56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2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9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Admin</cp:lastModifiedBy>
  <cp:revision>2</cp:revision>
  <dcterms:created xsi:type="dcterms:W3CDTF">2013-09-27T10:19:00Z</dcterms:created>
  <dcterms:modified xsi:type="dcterms:W3CDTF">2013-09-27T10:19:00Z</dcterms:modified>
</cp:coreProperties>
</file>