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434038">
        <w:rPr>
          <w:rFonts w:ascii="Times New Roman" w:hAnsi="Times New Roman" w:cs="Times New Roman"/>
          <w:i/>
          <w:sz w:val="24"/>
          <w:szCs w:val="24"/>
        </w:rPr>
        <w:t>ении земельных участков  от   15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434038">
        <w:rPr>
          <w:rFonts w:ascii="Times New Roman" w:hAnsi="Times New Roman" w:cs="Times New Roman"/>
          <w:i/>
          <w:sz w:val="24"/>
          <w:szCs w:val="24"/>
        </w:rPr>
        <w:t>10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015F19" w:rsidRPr="009F2022" w:rsidRDefault="00015F19" w:rsidP="0001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434038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34038">
        <w:rPr>
          <w:rFonts w:ascii="Times New Roman" w:hAnsi="Times New Roman" w:cs="Times New Roman"/>
          <w:sz w:val="24"/>
          <w:szCs w:val="24"/>
        </w:rPr>
        <w:t>Ангарская, 25</w:t>
      </w:r>
      <w:r w:rsidR="00C8209A">
        <w:rPr>
          <w:rFonts w:ascii="Times New Roman" w:hAnsi="Times New Roman" w:cs="Times New Roman"/>
          <w:sz w:val="24"/>
          <w:szCs w:val="24"/>
        </w:rPr>
        <w:t>;</w:t>
      </w:r>
    </w:p>
    <w:p w:rsidR="00C8209A" w:rsidRPr="009F2022" w:rsidRDefault="00C8209A" w:rsidP="00C8209A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434038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34038">
        <w:rPr>
          <w:rFonts w:ascii="Times New Roman" w:hAnsi="Times New Roman" w:cs="Times New Roman"/>
          <w:sz w:val="24"/>
          <w:szCs w:val="24"/>
        </w:rPr>
        <w:t>2-я Подгорная, 36;</w:t>
      </w:r>
    </w:p>
    <w:p w:rsidR="00434038" w:rsidRPr="009F2022" w:rsidRDefault="00434038" w:rsidP="0043403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2-я Подгорная, 39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434038">
        <w:t>15</w:t>
      </w:r>
      <w:r w:rsidR="0033424E" w:rsidRPr="009F2022">
        <w:t>.</w:t>
      </w:r>
      <w:r w:rsidR="00434038">
        <w:t>10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8A623F">
        <w:t>1</w:t>
      </w:r>
      <w:r w:rsidR="00434038">
        <w:t>6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434038">
        <w:t>15</w:t>
      </w:r>
      <w:r w:rsidR="0033424E" w:rsidRPr="009F2022">
        <w:t>.</w:t>
      </w:r>
      <w:r w:rsidR="0092242F">
        <w:t>1</w:t>
      </w:r>
      <w:r w:rsidR="00434038">
        <w:t>1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434038">
        <w:t>16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15F19"/>
    <w:rsid w:val="00027D34"/>
    <w:rsid w:val="00085A9F"/>
    <w:rsid w:val="00093014"/>
    <w:rsid w:val="001006E6"/>
    <w:rsid w:val="00124BDC"/>
    <w:rsid w:val="00134906"/>
    <w:rsid w:val="001937B0"/>
    <w:rsid w:val="001B6987"/>
    <w:rsid w:val="00225F9B"/>
    <w:rsid w:val="00250B83"/>
    <w:rsid w:val="002F712D"/>
    <w:rsid w:val="0033424E"/>
    <w:rsid w:val="0038189B"/>
    <w:rsid w:val="00382E04"/>
    <w:rsid w:val="003D4BB2"/>
    <w:rsid w:val="0041256D"/>
    <w:rsid w:val="004212FB"/>
    <w:rsid w:val="00434038"/>
    <w:rsid w:val="00446452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72A72"/>
    <w:rsid w:val="006811BB"/>
    <w:rsid w:val="006B6D2F"/>
    <w:rsid w:val="0071660D"/>
    <w:rsid w:val="00767D81"/>
    <w:rsid w:val="00784034"/>
    <w:rsid w:val="007B3B5F"/>
    <w:rsid w:val="007D127E"/>
    <w:rsid w:val="00864A5D"/>
    <w:rsid w:val="00873C25"/>
    <w:rsid w:val="00882E5A"/>
    <w:rsid w:val="00892CDC"/>
    <w:rsid w:val="008A623F"/>
    <w:rsid w:val="008B7A7C"/>
    <w:rsid w:val="0092242F"/>
    <w:rsid w:val="00976318"/>
    <w:rsid w:val="009A2BA5"/>
    <w:rsid w:val="009F1AAC"/>
    <w:rsid w:val="009F2022"/>
    <w:rsid w:val="00AB46EA"/>
    <w:rsid w:val="00B06BC7"/>
    <w:rsid w:val="00B16AC4"/>
    <w:rsid w:val="00B42605"/>
    <w:rsid w:val="00B42BDE"/>
    <w:rsid w:val="00BA01F4"/>
    <w:rsid w:val="00BC2DBE"/>
    <w:rsid w:val="00BD1DD1"/>
    <w:rsid w:val="00C50783"/>
    <w:rsid w:val="00C8209A"/>
    <w:rsid w:val="00C82B15"/>
    <w:rsid w:val="00C86989"/>
    <w:rsid w:val="00CC2D7B"/>
    <w:rsid w:val="00CC781F"/>
    <w:rsid w:val="00D207A6"/>
    <w:rsid w:val="00D4270C"/>
    <w:rsid w:val="00D57AC8"/>
    <w:rsid w:val="00D60E7E"/>
    <w:rsid w:val="00D90E69"/>
    <w:rsid w:val="00E0430A"/>
    <w:rsid w:val="00E140F8"/>
    <w:rsid w:val="00E2345D"/>
    <w:rsid w:val="00E26CF2"/>
    <w:rsid w:val="00E82477"/>
    <w:rsid w:val="00E85032"/>
    <w:rsid w:val="00EB15F7"/>
    <w:rsid w:val="00EF796D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65</cp:revision>
  <cp:lastPrinted>2021-10-15T06:22:00Z</cp:lastPrinted>
  <dcterms:created xsi:type="dcterms:W3CDTF">2016-11-09T08:25:00Z</dcterms:created>
  <dcterms:modified xsi:type="dcterms:W3CDTF">2021-10-15T06:22:00Z</dcterms:modified>
</cp:coreProperties>
</file>