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767D81">
        <w:rPr>
          <w:rFonts w:ascii="Times New Roman" w:hAnsi="Times New Roman" w:cs="Times New Roman"/>
          <w:i/>
          <w:sz w:val="24"/>
          <w:szCs w:val="24"/>
        </w:rPr>
        <w:t>ении земельных участков  от   05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767D81">
        <w:rPr>
          <w:rFonts w:ascii="Times New Roman" w:hAnsi="Times New Roman" w:cs="Times New Roman"/>
          <w:i/>
          <w:sz w:val="24"/>
          <w:szCs w:val="24"/>
        </w:rPr>
        <w:t>04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767D81">
        <w:rPr>
          <w:rFonts w:ascii="Times New Roman" w:hAnsi="Times New Roman" w:cs="Times New Roman"/>
          <w:sz w:val="24"/>
          <w:szCs w:val="24"/>
        </w:rPr>
        <w:t>емельный участок площадью до 0,1500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</w:t>
      </w:r>
      <w:r w:rsidR="00767D81">
        <w:rPr>
          <w:rFonts w:ascii="Times New Roman" w:hAnsi="Times New Roman" w:cs="Times New Roman"/>
          <w:sz w:val="24"/>
          <w:szCs w:val="24"/>
        </w:rPr>
        <w:t>пер. Северный, 6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60D" w:rsidRPr="009F2022" w:rsidRDefault="0071660D" w:rsidP="0071660D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767D81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67D81">
        <w:rPr>
          <w:rFonts w:ascii="Times New Roman" w:hAnsi="Times New Roman" w:cs="Times New Roman"/>
          <w:sz w:val="24"/>
          <w:szCs w:val="24"/>
        </w:rPr>
        <w:t>Апрельская, 11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71660D" w:rsidRPr="009F2022" w:rsidRDefault="0071660D" w:rsidP="009F2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767D81">
        <w:t>05</w:t>
      </w:r>
      <w:r w:rsidR="0033424E" w:rsidRPr="009F2022">
        <w:t>.</w:t>
      </w:r>
      <w:r w:rsidR="00767D81">
        <w:t>04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1006E6" w:rsidRPr="009F2022">
        <w:t>15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767D81">
        <w:t>06</w:t>
      </w:r>
      <w:r w:rsidR="0033424E" w:rsidRPr="009F2022">
        <w:t>.</w:t>
      </w:r>
      <w:r w:rsidR="005315CE">
        <w:t>0</w:t>
      </w:r>
      <w:r w:rsidR="00767D81">
        <w:t>5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767D81">
        <w:t>15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proofErr w:type="gramStart"/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>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27D34"/>
    <w:rsid w:val="00085A9F"/>
    <w:rsid w:val="00093014"/>
    <w:rsid w:val="001006E6"/>
    <w:rsid w:val="00134906"/>
    <w:rsid w:val="001B6987"/>
    <w:rsid w:val="00225F9B"/>
    <w:rsid w:val="00250B83"/>
    <w:rsid w:val="0033424E"/>
    <w:rsid w:val="0038189B"/>
    <w:rsid w:val="00382E04"/>
    <w:rsid w:val="003D4BB2"/>
    <w:rsid w:val="0041256D"/>
    <w:rsid w:val="004212FB"/>
    <w:rsid w:val="004A030E"/>
    <w:rsid w:val="00513850"/>
    <w:rsid w:val="005315CE"/>
    <w:rsid w:val="00597132"/>
    <w:rsid w:val="005D7930"/>
    <w:rsid w:val="006000A3"/>
    <w:rsid w:val="00622D8C"/>
    <w:rsid w:val="00657228"/>
    <w:rsid w:val="006B6D2F"/>
    <w:rsid w:val="0071660D"/>
    <w:rsid w:val="00767D81"/>
    <w:rsid w:val="00784034"/>
    <w:rsid w:val="007D127E"/>
    <w:rsid w:val="00864A5D"/>
    <w:rsid w:val="00882E5A"/>
    <w:rsid w:val="00892CDC"/>
    <w:rsid w:val="00976318"/>
    <w:rsid w:val="009A2BA5"/>
    <w:rsid w:val="009F2022"/>
    <w:rsid w:val="00B06BC7"/>
    <w:rsid w:val="00B16AC4"/>
    <w:rsid w:val="00B42605"/>
    <w:rsid w:val="00BA01F4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E0430A"/>
    <w:rsid w:val="00E140F8"/>
    <w:rsid w:val="00E2345D"/>
    <w:rsid w:val="00E26CF2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44</cp:revision>
  <cp:lastPrinted>2021-04-05T02:07:00Z</cp:lastPrinted>
  <dcterms:created xsi:type="dcterms:W3CDTF">2016-11-09T08:25:00Z</dcterms:created>
  <dcterms:modified xsi:type="dcterms:W3CDTF">2021-04-05T02:08:00Z</dcterms:modified>
</cp:coreProperties>
</file>