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92242F">
        <w:rPr>
          <w:rFonts w:ascii="Times New Roman" w:hAnsi="Times New Roman" w:cs="Times New Roman"/>
          <w:i/>
          <w:sz w:val="24"/>
          <w:szCs w:val="24"/>
        </w:rPr>
        <w:t>ении земельных участков  от   03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</w:t>
      </w:r>
      <w:r w:rsidR="0092242F">
        <w:rPr>
          <w:rFonts w:ascii="Times New Roman" w:hAnsi="Times New Roman" w:cs="Times New Roman"/>
          <w:i/>
          <w:sz w:val="24"/>
          <w:szCs w:val="24"/>
        </w:rPr>
        <w:t>9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015F19" w:rsidRPr="009F2022" w:rsidRDefault="00015F19" w:rsidP="000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92242F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2242F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="0092242F">
        <w:rPr>
          <w:rFonts w:ascii="Times New Roman" w:hAnsi="Times New Roman" w:cs="Times New Roman"/>
          <w:sz w:val="24"/>
          <w:szCs w:val="24"/>
        </w:rPr>
        <w:t>, 18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92242F">
        <w:t>03</w:t>
      </w:r>
      <w:r w:rsidR="0033424E" w:rsidRPr="009F2022">
        <w:t>.</w:t>
      </w:r>
      <w:r w:rsidR="00767D81">
        <w:t>0</w:t>
      </w:r>
      <w:r w:rsidR="0092242F">
        <w:t>9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533503">
        <w:t>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92242F">
        <w:t>04</w:t>
      </w:r>
      <w:r w:rsidR="0033424E" w:rsidRPr="009F2022">
        <w:t>.</w:t>
      </w:r>
      <w:r w:rsidR="0092242F">
        <w:t>10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533503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1006E6"/>
    <w:rsid w:val="00124BDC"/>
    <w:rsid w:val="00134906"/>
    <w:rsid w:val="001937B0"/>
    <w:rsid w:val="001B6987"/>
    <w:rsid w:val="00225F9B"/>
    <w:rsid w:val="00250B83"/>
    <w:rsid w:val="0033424E"/>
    <w:rsid w:val="0038189B"/>
    <w:rsid w:val="00382E04"/>
    <w:rsid w:val="003D4BB2"/>
    <w:rsid w:val="0041256D"/>
    <w:rsid w:val="004212FB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67D81"/>
    <w:rsid w:val="00784034"/>
    <w:rsid w:val="007B3B5F"/>
    <w:rsid w:val="007D127E"/>
    <w:rsid w:val="00864A5D"/>
    <w:rsid w:val="00873C25"/>
    <w:rsid w:val="00882E5A"/>
    <w:rsid w:val="00892CDC"/>
    <w:rsid w:val="008A623F"/>
    <w:rsid w:val="008B7A7C"/>
    <w:rsid w:val="0092242F"/>
    <w:rsid w:val="00976318"/>
    <w:rsid w:val="009A2BA5"/>
    <w:rsid w:val="009F1AAC"/>
    <w:rsid w:val="009F2022"/>
    <w:rsid w:val="00AB46EA"/>
    <w:rsid w:val="00B06BC7"/>
    <w:rsid w:val="00B16AC4"/>
    <w:rsid w:val="00B42605"/>
    <w:rsid w:val="00BA01F4"/>
    <w:rsid w:val="00BC2DBE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61</cp:revision>
  <cp:lastPrinted>2021-09-03T02:16:00Z</cp:lastPrinted>
  <dcterms:created xsi:type="dcterms:W3CDTF">2016-11-09T08:25:00Z</dcterms:created>
  <dcterms:modified xsi:type="dcterms:W3CDTF">2021-09-03T02:16:00Z</dcterms:modified>
</cp:coreProperties>
</file>